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1"/>
        </w:rPr>
        <w:t xml:space="preserve">     </w:t>
      </w:r>
      <w:r>
        <w:rPr>
          <w:rFonts w:ascii="ＭＳ 明朝" w:hAnsi="ＭＳ 明朝" w:hint="eastAsia"/>
        </w:rPr>
        <w:t>様式　３</w:t>
      </w:r>
    </w:p>
    <w:p w:rsidR="00D53540" w:rsidRDefault="00D53540">
      <w:pPr>
        <w:pStyle w:val="a3"/>
        <w:spacing w:line="325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4"/>
          <w:sz w:val="30"/>
          <w:szCs w:val="30"/>
        </w:rPr>
        <w:t>変　　更　　届</w:t>
      </w:r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</w:rPr>
        <w:t xml:space="preserve">　下記の事項について変更があったのでお届けします。</w:t>
      </w:r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（西暦）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日</w:t>
      </w:r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住　所　　　</w:t>
      </w:r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（会員名称）</w:t>
      </w:r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担当者氏名</w:t>
      </w:r>
      <w:r w:rsidR="007905F6">
        <w:rPr>
          <w:rFonts w:ascii="ＭＳ 明朝" w:hAnsi="ＭＳ 明朝" w:hint="eastAsia"/>
          <w:spacing w:val="-1"/>
        </w:rPr>
        <w:t xml:space="preserve"> </w:t>
      </w:r>
      <w:bookmarkStart w:id="0" w:name="_GoBack"/>
      <w:bookmarkEnd w:id="0"/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</w:rPr>
        <w:t xml:space="preserve">　高圧ガス保安協会</w:t>
      </w:r>
      <w:r>
        <w:rPr>
          <w:rFonts w:eastAsia="Times New Roman" w:cs="Times New Roman"/>
          <w:spacing w:val="-1"/>
        </w:rPr>
        <w:t xml:space="preserve">              </w:t>
      </w:r>
    </w:p>
    <w:p w:rsidR="00D53540" w:rsidRDefault="00D53540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</w:rPr>
        <w:t xml:space="preserve">　　会　長</w:t>
      </w: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殿</w:t>
      </w:r>
    </w:p>
    <w:p w:rsidR="00D53540" w:rsidRDefault="00D5354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53540" w:rsidRDefault="00D53540">
      <w:pPr>
        <w:pStyle w:val="a3"/>
        <w:spacing w:line="93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28"/>
        <w:gridCol w:w="3456"/>
        <w:gridCol w:w="4266"/>
      </w:tblGrid>
      <w:tr w:rsidR="00D53540" w:rsidRPr="009C7333" w:rsidTr="00625CBB">
        <w:trPr>
          <w:trHeight w:hRule="exact" w:val="40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項　目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変　更　前</w:t>
            </w:r>
          </w:p>
        </w:tc>
        <w:tc>
          <w:tcPr>
            <w:tcW w:w="4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変　更　後</w:t>
            </w:r>
          </w:p>
        </w:tc>
      </w:tr>
      <w:tr w:rsidR="00D53540" w:rsidRPr="009C7333" w:rsidTr="00625CBB">
        <w:trPr>
          <w:trHeight w:hRule="exact" w:val="719"/>
        </w:trPr>
        <w:tc>
          <w:tcPr>
            <w:tcW w:w="1009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7418AF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7418A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＊</w:t>
            </w:r>
            <w:r w:rsidRPr="007418A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事業者・団体会員の方（項目の変更箇所□にチェックを入れてご記入願います。）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7418A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</w:t>
            </w:r>
            <w:r w:rsidRPr="007418AF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注：個人会員の方は太枠内にご記入願います。</w:t>
            </w:r>
          </w:p>
        </w:tc>
      </w:tr>
      <w:tr w:rsidR="00D53540" w:rsidRPr="009C7333" w:rsidTr="00B70C32">
        <w:trPr>
          <w:trHeight w:hRule="exact" w:val="44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名称（商号）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trHeight w:hRule="exact" w:val="515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資本金額等</w:t>
            </w:r>
            <w:r w:rsidRPr="007418AF">
              <w:rPr>
                <w:rFonts w:ascii="ＭＳ 明朝" w:hAnsi="ＭＳ 明朝" w:hint="eastAsia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trHeight w:hRule="exact" w:val="515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5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7"/>
                <w:sz w:val="21"/>
                <w:szCs w:val="21"/>
              </w:rPr>
              <w:t>□</w:t>
            </w:r>
            <w:r w:rsidRPr="007418AF">
              <w:rPr>
                <w:rFonts w:ascii="ＭＳ 明朝" w:hAnsi="ＭＳ 明朝" w:hint="eastAsia"/>
                <w:b/>
                <w:bCs/>
                <w:spacing w:val="-7"/>
                <w:sz w:val="21"/>
                <w:szCs w:val="21"/>
              </w:rPr>
              <w:t>代表者</w:t>
            </w:r>
            <w:r w:rsidRPr="007418AF">
              <w:rPr>
                <w:rFonts w:ascii="ＭＳ 明朝" w:hAnsi="ＭＳ 明朝" w:hint="eastAsia"/>
                <w:b/>
                <w:bCs/>
                <w:spacing w:val="-6"/>
                <w:sz w:val="21"/>
                <w:szCs w:val="21"/>
              </w:rPr>
              <w:t>（職制・氏名）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B70C32">
        <w:trPr>
          <w:cantSplit/>
          <w:trHeight w:hRule="exact" w:val="5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事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務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担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当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pacing w:val="-2"/>
                <w:sz w:val="21"/>
                <w:szCs w:val="21"/>
              </w:rPr>
              <w:t>所属部（課）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410F88">
        <w:trPr>
          <w:cantSplit/>
          <w:trHeight w:hRule="exact" w:val="57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職制・氏名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72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所在地・〒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41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41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FAX番号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41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ﾒｰﾙｱﾄﾞﾚｽ</w:t>
            </w:r>
          </w:p>
        </w:tc>
        <w:tc>
          <w:tcPr>
            <w:tcW w:w="3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721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名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簿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住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所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所在地・〒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5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cantSplit/>
          <w:trHeight w:hRule="exact" w:val="41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FAX番号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625CBB">
        <w:trPr>
          <w:trHeight w:hRule="exact" w:val="412"/>
        </w:trPr>
        <w:tc>
          <w:tcPr>
            <w:tcW w:w="100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ゴシック" w:eastAsia="ＭＳ ゴシック" w:hAnsi="ＭＳ ゴシック" w:cs="ＭＳ ゴシック" w:hint="eastAsia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ゴシック" w:eastAsia="ＭＳ ゴシック" w:hAnsi="ＭＳ ゴシック" w:cs="ＭＳ ゴシック" w:hint="eastAsia"/>
                <w:b/>
                <w:bCs/>
                <w:sz w:val="21"/>
                <w:szCs w:val="21"/>
              </w:rPr>
              <w:t>＊個人会員の方（項目の変更箇所□にチェックを入れてご記入願います。）</w:t>
            </w:r>
          </w:p>
        </w:tc>
      </w:tr>
      <w:tr w:rsidR="00D53540" w:rsidRPr="009C7333" w:rsidTr="00B70C32">
        <w:trPr>
          <w:trHeight w:hRule="exact" w:val="137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37" w:rsidRDefault="00951A37" w:rsidP="00F94107">
            <w:pPr>
              <w:pStyle w:val="a3"/>
              <w:wordWrap/>
              <w:spacing w:line="240" w:lineRule="exact"/>
              <w:rPr>
                <w:rFonts w:cs="Times New Roman"/>
                <w:spacing w:val="-1"/>
                <w:sz w:val="21"/>
                <w:szCs w:val="21"/>
              </w:rPr>
            </w:pP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7418A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会誌等送付先</w:t>
            </w:r>
          </w:p>
          <w:p w:rsidR="00D53540" w:rsidRPr="007418AF" w:rsidRDefault="00951A37" w:rsidP="00951A37">
            <w:pPr>
              <w:pStyle w:val="a3"/>
              <w:wordWrap/>
              <w:spacing w:line="240" w:lineRule="exact"/>
              <w:ind w:left="206" w:hangingChars="100" w:hanging="206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>（新送付先住所・会社名称等必要事項を記載して下さい。</w:t>
            </w:r>
            <w:r w:rsidR="00410F88">
              <w:rPr>
                <w:rFonts w:ascii="ＭＳ 明朝" w:hAnsi="ＭＳ 明朝" w:hint="eastAsia"/>
                <w:spacing w:val="-2"/>
                <w:sz w:val="21"/>
                <w:szCs w:val="21"/>
              </w:rPr>
              <w:t>）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称等必要事項を記載し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て下さい。）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951A37">
        <w:trPr>
          <w:trHeight w:hRule="exact" w:val="1006"/>
        </w:trPr>
        <w:tc>
          <w:tcPr>
            <w:tcW w:w="237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z w:val="21"/>
                <w:szCs w:val="21"/>
              </w:rPr>
              <w:t>□会員の所属・職制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</w:t>
            </w:r>
            <w:r w:rsidRPr="007418AF">
              <w:rPr>
                <w:rFonts w:eastAsia="Times New Roman"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>電話・</w:t>
            </w:r>
            <w:r w:rsidRPr="007418AF">
              <w:rPr>
                <w:rFonts w:eastAsia="Times New Roman" w:cs="Times New Roman"/>
                <w:spacing w:val="-2"/>
                <w:sz w:val="21"/>
                <w:szCs w:val="21"/>
              </w:rPr>
              <w:t>FAX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>番号</w:t>
            </w:r>
          </w:p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eastAsia="Times New Roman" w:cs="Times New Roman"/>
                <w:spacing w:val="-1"/>
                <w:sz w:val="21"/>
                <w:szCs w:val="21"/>
              </w:rPr>
              <w:t xml:space="preserve">  </w:t>
            </w:r>
            <w:r w:rsidR="00B70C32">
              <w:rPr>
                <w:rFonts w:cs="Times New Roman" w:hint="eastAsia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410F88">
        <w:trPr>
          <w:trHeight w:hRule="exact" w:val="697"/>
        </w:trPr>
        <w:tc>
          <w:tcPr>
            <w:tcW w:w="2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z w:val="21"/>
                <w:szCs w:val="21"/>
              </w:rPr>
              <w:t>□その他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before="10"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D53540" w:rsidRPr="009C7333" w:rsidTr="00B70C32">
        <w:trPr>
          <w:trHeight w:hRule="exact" w:val="1012"/>
        </w:trPr>
        <w:tc>
          <w:tcPr>
            <w:tcW w:w="100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40" w:rsidRPr="007418AF" w:rsidRDefault="00D53540" w:rsidP="00F94107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>※団体会員の方で予算規模、会員数（第１種製造事業所数）の変更は、資本金額等の欄にご記入下さい。</w:t>
            </w:r>
          </w:p>
          <w:p w:rsidR="00D53540" w:rsidRPr="007418AF" w:rsidRDefault="00D53540" w:rsidP="00B70C32">
            <w:pPr>
              <w:pStyle w:val="a3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7418AF">
              <w:rPr>
                <w:rFonts w:cs="Times New Roman"/>
                <w:spacing w:val="-1"/>
                <w:sz w:val="21"/>
                <w:szCs w:val="21"/>
              </w:rPr>
              <w:t xml:space="preserve"> </w:t>
            </w:r>
            <w:r w:rsidRPr="007418AF">
              <w:rPr>
                <w:rFonts w:ascii="ＭＳ 明朝" w:hAnsi="ＭＳ 明朝" w:hint="eastAsia"/>
                <w:sz w:val="21"/>
                <w:szCs w:val="21"/>
              </w:rPr>
              <w:t>＊</w:t>
            </w:r>
            <w:r w:rsidRPr="007418AF">
              <w:rPr>
                <w:rFonts w:ascii="ＭＳ 明朝" w:hAnsi="ＭＳ 明朝" w:hint="eastAsia"/>
                <w:spacing w:val="-2"/>
                <w:sz w:val="21"/>
                <w:szCs w:val="21"/>
              </w:rPr>
              <w:t>合併等により名称・資本金額が変更となるときは、この「変更届」をご提出下さい。</w:t>
            </w:r>
          </w:p>
        </w:tc>
      </w:tr>
    </w:tbl>
    <w:p w:rsidR="00D53540" w:rsidRDefault="00D53540">
      <w:pPr>
        <w:pStyle w:val="a3"/>
        <w:spacing w:line="10" w:lineRule="exact"/>
        <w:rPr>
          <w:spacing w:val="0"/>
        </w:rPr>
      </w:pPr>
    </w:p>
    <w:sectPr w:rsidR="00D53540" w:rsidSect="00D53540">
      <w:pgSz w:w="11906" w:h="16838"/>
      <w:pgMar w:top="850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A4" w:rsidRDefault="001749A4" w:rsidP="00BB79C9">
      <w:r>
        <w:separator/>
      </w:r>
    </w:p>
  </w:endnote>
  <w:endnote w:type="continuationSeparator" w:id="0">
    <w:p w:rsidR="001749A4" w:rsidRDefault="001749A4" w:rsidP="00B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A4" w:rsidRDefault="001749A4" w:rsidP="00BB79C9">
      <w:r>
        <w:separator/>
      </w:r>
    </w:p>
  </w:footnote>
  <w:footnote w:type="continuationSeparator" w:id="0">
    <w:p w:rsidR="001749A4" w:rsidRDefault="001749A4" w:rsidP="00BB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0"/>
    <w:rsid w:val="00040AC1"/>
    <w:rsid w:val="001749A4"/>
    <w:rsid w:val="00410F88"/>
    <w:rsid w:val="004328CD"/>
    <w:rsid w:val="0059799E"/>
    <w:rsid w:val="00625CBB"/>
    <w:rsid w:val="0063249D"/>
    <w:rsid w:val="007052E8"/>
    <w:rsid w:val="00716875"/>
    <w:rsid w:val="00732EE5"/>
    <w:rsid w:val="007418AF"/>
    <w:rsid w:val="007905F6"/>
    <w:rsid w:val="008C469E"/>
    <w:rsid w:val="00951A37"/>
    <w:rsid w:val="009C7333"/>
    <w:rsid w:val="00B70C32"/>
    <w:rsid w:val="00BB79C9"/>
    <w:rsid w:val="00C65742"/>
    <w:rsid w:val="00CD474E"/>
    <w:rsid w:val="00D419AD"/>
    <w:rsid w:val="00D53540"/>
    <w:rsid w:val="00E52534"/>
    <w:rsid w:val="00EB74F0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A1152"/>
  <w15:chartTrackingRefBased/>
  <w15:docId w15:val="{D259A3F3-D752-4DF2-AE33-DAC8BFC5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474E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B7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79C9"/>
  </w:style>
  <w:style w:type="paragraph" w:styleId="a6">
    <w:name w:val="footer"/>
    <w:basedOn w:val="a"/>
    <w:link w:val="a7"/>
    <w:uiPriority w:val="99"/>
    <w:semiHidden/>
    <w:unhideWhenUsed/>
    <w:rsid w:val="00BB7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KHK0903013</dc:creator>
  <cp:keywords/>
  <cp:lastModifiedBy>admin</cp:lastModifiedBy>
  <cp:revision>2</cp:revision>
  <cp:lastPrinted>2010-04-07T02:16:00Z</cp:lastPrinted>
  <dcterms:created xsi:type="dcterms:W3CDTF">2021-08-05T05:09:00Z</dcterms:created>
  <dcterms:modified xsi:type="dcterms:W3CDTF">2021-08-05T05:09:00Z</dcterms:modified>
</cp:coreProperties>
</file>