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AC7B0" w14:textId="77777777" w:rsidR="00E9032A" w:rsidRPr="00E9032A" w:rsidRDefault="00E9032A" w:rsidP="00E9032A">
      <w:pPr>
        <w:wordWrap/>
        <w:autoSpaceDE/>
        <w:autoSpaceDN/>
        <w:spacing w:line="259" w:lineRule="atLeast"/>
        <w:ind w:right="636"/>
        <w:jc w:val="right"/>
        <w:rPr>
          <w:rFonts w:ascii="Arial" w:eastAsia="ＭＳ ゴシック" w:hAnsi="Arial"/>
          <w:spacing w:val="16"/>
          <w:szCs w:val="21"/>
        </w:rPr>
      </w:pPr>
      <w:bookmarkStart w:id="0" w:name="_GoBack"/>
      <w:bookmarkEnd w:id="0"/>
      <w:r w:rsidRPr="00E9032A">
        <w:rPr>
          <w:rFonts w:ascii="Arial" w:eastAsia="ＭＳ ゴシック" w:hAnsi="Arial" w:hint="eastAsia"/>
          <w:spacing w:val="16"/>
          <w:szCs w:val="21"/>
        </w:rPr>
        <w:t>別添４</w:t>
      </w:r>
    </w:p>
    <w:p w14:paraId="742B9B67" w14:textId="77777777" w:rsidR="00E9032A" w:rsidRPr="00E9032A" w:rsidRDefault="00E9032A" w:rsidP="00E9032A">
      <w:pPr>
        <w:wordWrap/>
        <w:autoSpaceDE/>
        <w:autoSpaceDN/>
        <w:spacing w:line="259" w:lineRule="atLeast"/>
        <w:ind w:right="636"/>
        <w:rPr>
          <w:rFonts w:ascii="Arial" w:eastAsia="ＭＳ ゴシック" w:hAnsi="Arial"/>
          <w:spacing w:val="16"/>
          <w:szCs w:val="21"/>
        </w:rPr>
      </w:pPr>
    </w:p>
    <w:p w14:paraId="47F5B0E9" w14:textId="77777777" w:rsidR="00E9032A" w:rsidRPr="00E9032A" w:rsidRDefault="00E9032A" w:rsidP="00E9032A">
      <w:pPr>
        <w:wordWrap/>
        <w:autoSpaceDE/>
        <w:autoSpaceDN/>
        <w:spacing w:line="259" w:lineRule="atLeast"/>
        <w:ind w:right="636"/>
        <w:rPr>
          <w:rFonts w:ascii="Arial" w:eastAsia="ＭＳ ゴシック" w:hAnsi="Arial"/>
          <w:spacing w:val="16"/>
          <w:szCs w:val="21"/>
        </w:rPr>
      </w:pPr>
    </w:p>
    <w:p w14:paraId="3790A31A" w14:textId="77777777" w:rsidR="00E9032A" w:rsidRPr="00E9032A" w:rsidRDefault="00E9032A" w:rsidP="00E9032A">
      <w:pPr>
        <w:wordWrap/>
        <w:autoSpaceDE/>
        <w:autoSpaceDN/>
        <w:spacing w:line="259" w:lineRule="atLeast"/>
        <w:ind w:right="636"/>
        <w:jc w:val="center"/>
        <w:rPr>
          <w:rFonts w:ascii="Arial" w:eastAsia="ＭＳ ゴシック" w:hAnsi="Arial"/>
          <w:spacing w:val="16"/>
          <w:szCs w:val="21"/>
        </w:rPr>
      </w:pPr>
      <w:r w:rsidRPr="00E9032A">
        <w:rPr>
          <w:rFonts w:ascii="Arial" w:eastAsia="ＭＳ ゴシック" w:hAnsi="Arial" w:hint="eastAsia"/>
          <w:spacing w:val="16"/>
          <w:szCs w:val="21"/>
        </w:rPr>
        <w:t>通　知　書</w:t>
      </w:r>
    </w:p>
    <w:p w14:paraId="42CDE8B9" w14:textId="77777777" w:rsidR="00E9032A" w:rsidRPr="00E9032A" w:rsidRDefault="00E9032A" w:rsidP="00E9032A">
      <w:pPr>
        <w:wordWrap/>
        <w:autoSpaceDE/>
        <w:autoSpaceDN/>
        <w:spacing w:line="259" w:lineRule="atLeast"/>
        <w:ind w:right="636"/>
        <w:rPr>
          <w:rFonts w:ascii="Arial" w:eastAsia="ＭＳ ゴシック" w:hAnsi="Arial"/>
          <w:spacing w:val="16"/>
          <w:szCs w:val="21"/>
        </w:rPr>
      </w:pPr>
    </w:p>
    <w:p w14:paraId="7065D799" w14:textId="77777777" w:rsidR="00E9032A" w:rsidRPr="00E9032A" w:rsidRDefault="00E9032A" w:rsidP="00E9032A">
      <w:pPr>
        <w:wordWrap/>
        <w:autoSpaceDE/>
        <w:autoSpaceDN/>
        <w:spacing w:line="259" w:lineRule="atLeast"/>
        <w:ind w:right="636"/>
        <w:rPr>
          <w:rFonts w:ascii="Arial" w:eastAsia="ＭＳ ゴシック" w:hAnsi="Arial"/>
          <w:spacing w:val="16"/>
          <w:szCs w:val="21"/>
        </w:rPr>
      </w:pPr>
    </w:p>
    <w:p w14:paraId="0E0CF2FC" w14:textId="77777777" w:rsidR="00E9032A" w:rsidRPr="00E9032A" w:rsidRDefault="00E9032A" w:rsidP="00E9032A">
      <w:pPr>
        <w:wordWrap/>
        <w:autoSpaceDE/>
        <w:autoSpaceDN/>
        <w:spacing w:line="259" w:lineRule="atLeast"/>
        <w:ind w:right="636" w:firstLineChars="100" w:firstLine="242"/>
        <w:rPr>
          <w:rFonts w:ascii="Arial" w:eastAsia="ＭＳ ゴシック" w:hAnsi="Arial"/>
          <w:spacing w:val="16"/>
          <w:szCs w:val="21"/>
        </w:rPr>
      </w:pPr>
      <w:r w:rsidRPr="00E9032A">
        <w:rPr>
          <w:rFonts w:ascii="Arial" w:eastAsia="ＭＳ ゴシック" w:hAnsi="Arial" w:hint="eastAsia"/>
          <w:spacing w:val="16"/>
          <w:szCs w:val="21"/>
        </w:rPr>
        <w:t>当社は、経済産業省所管補助金交付等の停止及び契約に係る指名停止等措置要領</w:t>
      </w:r>
      <w:r w:rsidR="00E41ADC" w:rsidRPr="00E51EA4">
        <w:rPr>
          <w:rFonts w:ascii="Arial" w:eastAsia="ＭＳ ゴシック" w:hAnsi="Arial" w:hint="eastAsia"/>
          <w:spacing w:val="16"/>
        </w:rPr>
        <w:t>（平成</w:t>
      </w:r>
      <w:r w:rsidR="00E41ADC" w:rsidRPr="00E51EA4">
        <w:rPr>
          <w:rFonts w:ascii="Arial" w:eastAsia="ＭＳ ゴシック" w:hAnsi="Arial"/>
          <w:spacing w:val="16"/>
        </w:rPr>
        <w:t>15</w:t>
      </w:r>
      <w:r w:rsidR="00E41ADC" w:rsidRPr="00E51EA4">
        <w:rPr>
          <w:rFonts w:ascii="Arial" w:eastAsia="ＭＳ ゴシック" w:hAnsi="Arial" w:hint="eastAsia"/>
          <w:spacing w:val="16"/>
        </w:rPr>
        <w:t>･</w:t>
      </w:r>
      <w:r w:rsidR="00E41ADC" w:rsidRPr="00E51EA4">
        <w:rPr>
          <w:rFonts w:ascii="Arial" w:eastAsia="ＭＳ ゴシック" w:hAnsi="Arial"/>
          <w:spacing w:val="16"/>
        </w:rPr>
        <w:t>01</w:t>
      </w:r>
      <w:r w:rsidR="00E41ADC" w:rsidRPr="00E51EA4">
        <w:rPr>
          <w:rFonts w:ascii="Arial" w:eastAsia="ＭＳ ゴシック" w:hAnsi="Arial" w:hint="eastAsia"/>
          <w:spacing w:val="16"/>
        </w:rPr>
        <w:t>･</w:t>
      </w:r>
      <w:r w:rsidR="00E41ADC" w:rsidRPr="00E51EA4">
        <w:rPr>
          <w:rFonts w:ascii="Arial" w:eastAsia="ＭＳ ゴシック" w:hAnsi="Arial"/>
          <w:spacing w:val="16"/>
        </w:rPr>
        <w:t>29</w:t>
      </w:r>
      <w:r w:rsidR="00E41ADC" w:rsidRPr="00E51EA4">
        <w:rPr>
          <w:rFonts w:ascii="Arial" w:eastAsia="ＭＳ ゴシック" w:hAnsi="Arial" w:hint="eastAsia"/>
          <w:spacing w:val="16"/>
        </w:rPr>
        <w:t>会課第</w:t>
      </w:r>
      <w:r w:rsidR="00E41ADC" w:rsidRPr="00E51EA4">
        <w:rPr>
          <w:rFonts w:ascii="Arial" w:eastAsia="ＭＳ ゴシック" w:hAnsi="Arial"/>
          <w:spacing w:val="16"/>
        </w:rPr>
        <w:t>1</w:t>
      </w:r>
      <w:r w:rsidR="00E41ADC" w:rsidRPr="00E51EA4">
        <w:rPr>
          <w:rFonts w:ascii="Arial" w:eastAsia="ＭＳ ゴシック" w:hAnsi="Arial" w:hint="eastAsia"/>
          <w:spacing w:val="16"/>
        </w:rPr>
        <w:t>号）</w:t>
      </w:r>
      <w:r w:rsidRPr="00E9032A">
        <w:rPr>
          <w:rFonts w:ascii="Arial" w:eastAsia="ＭＳ ゴシック" w:hAnsi="Arial" w:hint="eastAsia"/>
          <w:spacing w:val="16"/>
          <w:szCs w:val="21"/>
        </w:rPr>
        <w:t>による補助金交付等停止措置又は指名停止措置を受けておりません。</w:t>
      </w:r>
    </w:p>
    <w:p w14:paraId="21D25E54" w14:textId="77777777" w:rsidR="00E9032A" w:rsidRPr="00E9032A" w:rsidRDefault="00E9032A" w:rsidP="00E9032A">
      <w:pPr>
        <w:wordWrap/>
        <w:autoSpaceDE/>
        <w:autoSpaceDN/>
        <w:spacing w:line="259" w:lineRule="atLeast"/>
        <w:ind w:right="636"/>
        <w:rPr>
          <w:rFonts w:ascii="Arial" w:eastAsia="ＭＳ ゴシック" w:hAnsi="Arial"/>
          <w:spacing w:val="16"/>
          <w:szCs w:val="21"/>
        </w:rPr>
      </w:pPr>
    </w:p>
    <w:p w14:paraId="1E797982" w14:textId="77777777" w:rsidR="00E9032A" w:rsidRPr="00E9032A" w:rsidRDefault="00E9032A" w:rsidP="00E9032A">
      <w:pPr>
        <w:wordWrap/>
        <w:autoSpaceDE/>
        <w:autoSpaceDN/>
        <w:spacing w:line="259" w:lineRule="atLeast"/>
        <w:ind w:right="636"/>
        <w:rPr>
          <w:rFonts w:ascii="Arial" w:eastAsia="ＭＳ ゴシック" w:hAnsi="Arial"/>
          <w:spacing w:val="16"/>
          <w:szCs w:val="21"/>
        </w:rPr>
      </w:pPr>
    </w:p>
    <w:p w14:paraId="35374486" w14:textId="77777777" w:rsidR="00E9032A" w:rsidRPr="00E9032A" w:rsidRDefault="00E9032A" w:rsidP="00E9032A">
      <w:pPr>
        <w:wordWrap/>
        <w:autoSpaceDE/>
        <w:autoSpaceDN/>
        <w:spacing w:line="259" w:lineRule="atLeast"/>
        <w:ind w:right="636"/>
        <w:rPr>
          <w:rFonts w:ascii="Arial" w:eastAsia="ＭＳ ゴシック" w:hAnsi="Arial"/>
          <w:spacing w:val="16"/>
          <w:szCs w:val="21"/>
        </w:rPr>
      </w:pPr>
      <w:r>
        <w:rPr>
          <w:rFonts w:ascii="Arial" w:eastAsia="ＭＳ ゴシック" w:hAnsi="Arial" w:hint="eastAsia"/>
          <w:spacing w:val="16"/>
          <w:szCs w:val="21"/>
        </w:rPr>
        <w:t>令和</w:t>
      </w:r>
      <w:r w:rsidRPr="00E9032A">
        <w:rPr>
          <w:rFonts w:ascii="Arial" w:eastAsia="ＭＳ ゴシック" w:hAnsi="Arial" w:hint="eastAsia"/>
          <w:spacing w:val="16"/>
          <w:szCs w:val="21"/>
        </w:rPr>
        <w:t xml:space="preserve">　　　年　　　月　　　日</w:t>
      </w:r>
    </w:p>
    <w:p w14:paraId="244C896B" w14:textId="77777777" w:rsidR="00E9032A" w:rsidRPr="00E9032A" w:rsidRDefault="00E9032A" w:rsidP="00E9032A">
      <w:pPr>
        <w:wordWrap/>
        <w:autoSpaceDE/>
        <w:autoSpaceDN/>
        <w:spacing w:line="259" w:lineRule="atLeast"/>
        <w:ind w:right="636"/>
        <w:rPr>
          <w:rFonts w:ascii="Arial" w:eastAsia="ＭＳ ゴシック" w:hAnsi="Arial"/>
          <w:spacing w:val="16"/>
          <w:szCs w:val="21"/>
        </w:rPr>
      </w:pPr>
    </w:p>
    <w:p w14:paraId="2740A550" w14:textId="77777777" w:rsidR="00E9032A" w:rsidRPr="00E9032A" w:rsidRDefault="00E9032A" w:rsidP="00E9032A">
      <w:pPr>
        <w:wordWrap/>
        <w:autoSpaceDE/>
        <w:autoSpaceDN/>
        <w:spacing w:line="259" w:lineRule="atLeast"/>
        <w:ind w:right="636"/>
        <w:rPr>
          <w:rFonts w:ascii="Arial" w:eastAsia="ＭＳ ゴシック" w:hAnsi="Arial"/>
          <w:spacing w:val="16"/>
          <w:szCs w:val="21"/>
        </w:rPr>
      </w:pPr>
    </w:p>
    <w:p w14:paraId="7612C6ED" w14:textId="77777777" w:rsidR="00E9032A" w:rsidRPr="00E9032A" w:rsidRDefault="00E9032A" w:rsidP="00E9032A">
      <w:pPr>
        <w:wordWrap/>
        <w:autoSpaceDE/>
        <w:autoSpaceDN/>
        <w:spacing w:line="259" w:lineRule="atLeast"/>
        <w:ind w:right="636" w:firstLineChars="500" w:firstLine="1210"/>
        <w:rPr>
          <w:rFonts w:ascii="Arial" w:eastAsia="ＭＳ ゴシック" w:hAnsi="Arial"/>
          <w:spacing w:val="16"/>
          <w:szCs w:val="21"/>
        </w:rPr>
      </w:pPr>
      <w:r w:rsidRPr="00E9032A">
        <w:rPr>
          <w:rFonts w:ascii="Arial" w:eastAsia="ＭＳ ゴシック" w:hAnsi="Arial" w:hint="eastAsia"/>
          <w:spacing w:val="16"/>
          <w:szCs w:val="21"/>
        </w:rPr>
        <w:t>所在地</w:t>
      </w:r>
    </w:p>
    <w:p w14:paraId="49665C45" w14:textId="77777777" w:rsidR="00E9032A" w:rsidRPr="00E9032A" w:rsidRDefault="00E9032A" w:rsidP="00E9032A">
      <w:pPr>
        <w:wordWrap/>
        <w:autoSpaceDE/>
        <w:autoSpaceDN/>
        <w:spacing w:line="259" w:lineRule="atLeast"/>
        <w:ind w:right="636"/>
        <w:rPr>
          <w:rFonts w:ascii="Arial" w:eastAsia="ＭＳ ゴシック" w:hAnsi="Arial"/>
          <w:spacing w:val="16"/>
          <w:szCs w:val="21"/>
        </w:rPr>
      </w:pPr>
    </w:p>
    <w:p w14:paraId="76EEABBD" w14:textId="77777777" w:rsidR="00E9032A" w:rsidRPr="00E9032A" w:rsidRDefault="00E9032A" w:rsidP="00E9032A">
      <w:pPr>
        <w:wordWrap/>
        <w:autoSpaceDE/>
        <w:autoSpaceDN/>
        <w:spacing w:line="259" w:lineRule="atLeast"/>
        <w:ind w:right="636"/>
        <w:rPr>
          <w:rFonts w:ascii="Arial" w:eastAsia="ＭＳ ゴシック" w:hAnsi="Arial"/>
          <w:spacing w:val="16"/>
          <w:szCs w:val="21"/>
        </w:rPr>
      </w:pPr>
    </w:p>
    <w:p w14:paraId="3D3F6859" w14:textId="77777777" w:rsidR="00E9032A" w:rsidRPr="00E9032A" w:rsidRDefault="00E9032A" w:rsidP="00E9032A">
      <w:pPr>
        <w:wordWrap/>
        <w:autoSpaceDE/>
        <w:autoSpaceDN/>
        <w:spacing w:line="259" w:lineRule="atLeast"/>
        <w:ind w:right="636" w:firstLineChars="500" w:firstLine="1210"/>
        <w:rPr>
          <w:rFonts w:ascii="Arial" w:eastAsia="ＭＳ ゴシック" w:hAnsi="Arial"/>
          <w:spacing w:val="16"/>
          <w:szCs w:val="21"/>
        </w:rPr>
      </w:pPr>
      <w:r w:rsidRPr="00E9032A">
        <w:rPr>
          <w:rFonts w:ascii="Arial" w:eastAsia="ＭＳ ゴシック" w:hAnsi="Arial" w:hint="eastAsia"/>
          <w:spacing w:val="16"/>
          <w:szCs w:val="21"/>
        </w:rPr>
        <w:t>名　称</w:t>
      </w:r>
    </w:p>
    <w:p w14:paraId="4492ED62" w14:textId="77777777" w:rsidR="00E9032A" w:rsidRPr="00E9032A" w:rsidRDefault="00E9032A" w:rsidP="00E9032A">
      <w:pPr>
        <w:wordWrap/>
        <w:autoSpaceDE/>
        <w:autoSpaceDN/>
        <w:spacing w:line="259" w:lineRule="atLeast"/>
        <w:ind w:right="636"/>
        <w:rPr>
          <w:rFonts w:ascii="Arial" w:eastAsia="ＭＳ ゴシック" w:hAnsi="Arial"/>
          <w:spacing w:val="16"/>
          <w:szCs w:val="21"/>
        </w:rPr>
      </w:pPr>
    </w:p>
    <w:p w14:paraId="53A99447" w14:textId="77777777" w:rsidR="00E9032A" w:rsidRPr="00E9032A" w:rsidRDefault="00E9032A" w:rsidP="00E9032A">
      <w:pPr>
        <w:wordWrap/>
        <w:autoSpaceDE/>
        <w:autoSpaceDN/>
        <w:spacing w:line="259" w:lineRule="atLeast"/>
        <w:ind w:right="636"/>
        <w:rPr>
          <w:rFonts w:ascii="Arial" w:eastAsia="ＭＳ ゴシック" w:hAnsi="Arial"/>
          <w:spacing w:val="16"/>
          <w:szCs w:val="21"/>
        </w:rPr>
      </w:pPr>
    </w:p>
    <w:p w14:paraId="2BAA532B" w14:textId="77777777" w:rsidR="00E9032A" w:rsidRPr="00E9032A" w:rsidRDefault="00E9032A" w:rsidP="00E9032A">
      <w:pPr>
        <w:wordWrap/>
        <w:autoSpaceDE/>
        <w:autoSpaceDN/>
        <w:spacing w:line="259" w:lineRule="atLeast"/>
        <w:ind w:right="636" w:firstLineChars="500" w:firstLine="1210"/>
        <w:rPr>
          <w:rFonts w:ascii="Arial" w:eastAsia="ＭＳ ゴシック" w:hAnsi="Arial"/>
          <w:spacing w:val="16"/>
          <w:szCs w:val="21"/>
        </w:rPr>
      </w:pPr>
      <w:r w:rsidRPr="00E9032A">
        <w:rPr>
          <w:rFonts w:ascii="Arial" w:eastAsia="ＭＳ ゴシック" w:hAnsi="Arial" w:hint="eastAsia"/>
          <w:spacing w:val="16"/>
          <w:szCs w:val="21"/>
        </w:rPr>
        <w:t xml:space="preserve">代表者又は責任者氏名　　　　　　　　　　　　　　　</w:t>
      </w:r>
      <w:r>
        <w:rPr>
          <w:rFonts w:ascii="Arial" w:eastAsia="ＭＳ ゴシック" w:hAnsi="Arial" w:hint="eastAsia"/>
          <w:spacing w:val="16"/>
          <w:szCs w:val="21"/>
        </w:rPr>
        <w:t xml:space="preserve">　　　</w:t>
      </w:r>
      <w:r w:rsidRPr="00E9032A">
        <w:rPr>
          <w:rFonts w:ascii="Arial" w:eastAsia="ＭＳ ゴシック" w:hAnsi="Arial" w:hint="eastAsia"/>
          <w:spacing w:val="16"/>
          <w:szCs w:val="21"/>
        </w:rPr>
        <w:t>印</w:t>
      </w:r>
    </w:p>
    <w:p w14:paraId="40455743" w14:textId="77777777" w:rsidR="00E9032A" w:rsidRPr="00E9032A" w:rsidRDefault="00E9032A" w:rsidP="00E9032A">
      <w:pPr>
        <w:wordWrap/>
        <w:autoSpaceDE/>
        <w:autoSpaceDN/>
        <w:spacing w:line="259" w:lineRule="atLeast"/>
        <w:ind w:right="636"/>
        <w:rPr>
          <w:rFonts w:ascii="Arial" w:eastAsia="ＭＳ ゴシック" w:hAnsi="Arial"/>
          <w:spacing w:val="16"/>
          <w:szCs w:val="21"/>
        </w:rPr>
      </w:pPr>
    </w:p>
    <w:p w14:paraId="3F31797C" w14:textId="77777777" w:rsidR="00E9032A" w:rsidRPr="00E9032A" w:rsidRDefault="00E9032A" w:rsidP="00E9032A">
      <w:pPr>
        <w:wordWrap/>
        <w:autoSpaceDE/>
        <w:autoSpaceDN/>
        <w:spacing w:line="259" w:lineRule="atLeast"/>
        <w:ind w:right="636"/>
        <w:rPr>
          <w:rFonts w:ascii="Arial" w:eastAsia="ＭＳ ゴシック" w:hAnsi="Arial"/>
          <w:spacing w:val="16"/>
          <w:szCs w:val="21"/>
        </w:rPr>
      </w:pPr>
    </w:p>
    <w:p w14:paraId="680E6336" w14:textId="77777777" w:rsidR="00E9032A" w:rsidRPr="00E9032A" w:rsidRDefault="00E9032A" w:rsidP="00E9032A">
      <w:pPr>
        <w:wordWrap/>
        <w:autoSpaceDE/>
        <w:autoSpaceDN/>
        <w:spacing w:line="259" w:lineRule="atLeast"/>
        <w:ind w:right="636"/>
        <w:rPr>
          <w:rFonts w:ascii="Arial" w:eastAsia="ＭＳ ゴシック" w:hAnsi="Arial"/>
          <w:spacing w:val="16"/>
          <w:szCs w:val="21"/>
        </w:rPr>
      </w:pPr>
    </w:p>
    <w:p w14:paraId="0B00EE4E" w14:textId="77777777" w:rsidR="00131911" w:rsidRPr="00131911" w:rsidRDefault="00E9032A" w:rsidP="00E9032A">
      <w:pPr>
        <w:wordWrap/>
        <w:autoSpaceDE/>
        <w:autoSpaceDN/>
        <w:spacing w:line="259" w:lineRule="atLeast"/>
        <w:ind w:right="636"/>
        <w:rPr>
          <w:rFonts w:ascii="Arial" w:eastAsia="ＭＳ ゴシック" w:hAnsi="Arial"/>
          <w:spacing w:val="16"/>
          <w:szCs w:val="21"/>
        </w:rPr>
      </w:pPr>
      <w:r w:rsidRPr="00E9032A">
        <w:rPr>
          <w:rFonts w:ascii="Arial" w:eastAsia="ＭＳ ゴシック" w:hAnsi="Arial" w:hint="eastAsia"/>
          <w:spacing w:val="16"/>
          <w:szCs w:val="21"/>
        </w:rPr>
        <w:t>高圧ガス保安協会　御中</w:t>
      </w:r>
    </w:p>
    <w:p w14:paraId="3DC2D817" w14:textId="77777777" w:rsidR="00207595" w:rsidRPr="009D1CA7" w:rsidRDefault="00207595" w:rsidP="009D1CA7">
      <w:pPr>
        <w:wordWrap/>
        <w:autoSpaceDE/>
        <w:autoSpaceDN/>
        <w:spacing w:line="259" w:lineRule="atLeast"/>
        <w:ind w:right="2330"/>
        <w:rPr>
          <w:rFonts w:ascii="Arial" w:eastAsia="ＭＳ ゴシック" w:hAnsi="Arial"/>
          <w:spacing w:val="16"/>
          <w:szCs w:val="21"/>
          <w:u w:val="single"/>
        </w:rPr>
      </w:pPr>
    </w:p>
    <w:sectPr w:rsidR="00207595" w:rsidRPr="009D1CA7" w:rsidSect="003176F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08114" w14:textId="77777777" w:rsidR="00F06AEE" w:rsidRDefault="00F06AEE" w:rsidP="00611B42">
      <w:r>
        <w:separator/>
      </w:r>
    </w:p>
  </w:endnote>
  <w:endnote w:type="continuationSeparator" w:id="0">
    <w:p w14:paraId="67D4474E" w14:textId="77777777" w:rsidR="00F06AEE" w:rsidRDefault="00F06AEE" w:rsidP="0061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3A679" w14:textId="77777777" w:rsidR="00F06AEE" w:rsidRDefault="00F06AEE" w:rsidP="00611B42">
      <w:r>
        <w:separator/>
      </w:r>
    </w:p>
  </w:footnote>
  <w:footnote w:type="continuationSeparator" w:id="0">
    <w:p w14:paraId="073041C3" w14:textId="77777777" w:rsidR="00F06AEE" w:rsidRDefault="00F06AEE" w:rsidP="00611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A81"/>
    <w:multiLevelType w:val="hybridMultilevel"/>
    <w:tmpl w:val="70A25FF0"/>
    <w:lvl w:ilvl="0" w:tplc="D096C9F8">
      <w:start w:val="1"/>
      <w:numFmt w:val="decimal"/>
      <w:lvlText w:val="%1."/>
      <w:lvlJc w:val="left"/>
      <w:pPr>
        <w:ind w:left="3603" w:hanging="360"/>
      </w:pPr>
      <w:rPr>
        <w:rFonts w:hint="default"/>
        <w:b/>
        <w:u w:val="none"/>
      </w:rPr>
    </w:lvl>
    <w:lvl w:ilvl="1" w:tplc="04090017" w:tentative="1">
      <w:start w:val="1"/>
      <w:numFmt w:val="aiueoFullWidth"/>
      <w:lvlText w:val="(%2)"/>
      <w:lvlJc w:val="left"/>
      <w:pPr>
        <w:ind w:left="4083" w:hanging="420"/>
      </w:pPr>
    </w:lvl>
    <w:lvl w:ilvl="2" w:tplc="04090011" w:tentative="1">
      <w:start w:val="1"/>
      <w:numFmt w:val="decimalEnclosedCircle"/>
      <w:lvlText w:val="%3"/>
      <w:lvlJc w:val="left"/>
      <w:pPr>
        <w:ind w:left="4503" w:hanging="420"/>
      </w:pPr>
    </w:lvl>
    <w:lvl w:ilvl="3" w:tplc="0409000F" w:tentative="1">
      <w:start w:val="1"/>
      <w:numFmt w:val="decimal"/>
      <w:lvlText w:val="%4."/>
      <w:lvlJc w:val="left"/>
      <w:pPr>
        <w:ind w:left="4923" w:hanging="420"/>
      </w:pPr>
    </w:lvl>
    <w:lvl w:ilvl="4" w:tplc="04090017" w:tentative="1">
      <w:start w:val="1"/>
      <w:numFmt w:val="aiueoFullWidth"/>
      <w:lvlText w:val="(%5)"/>
      <w:lvlJc w:val="left"/>
      <w:pPr>
        <w:ind w:left="5343" w:hanging="420"/>
      </w:pPr>
    </w:lvl>
    <w:lvl w:ilvl="5" w:tplc="04090011" w:tentative="1">
      <w:start w:val="1"/>
      <w:numFmt w:val="decimalEnclosedCircle"/>
      <w:lvlText w:val="%6"/>
      <w:lvlJc w:val="left"/>
      <w:pPr>
        <w:ind w:left="5763" w:hanging="420"/>
      </w:pPr>
    </w:lvl>
    <w:lvl w:ilvl="6" w:tplc="0409000F" w:tentative="1">
      <w:start w:val="1"/>
      <w:numFmt w:val="decimal"/>
      <w:lvlText w:val="%7."/>
      <w:lvlJc w:val="left"/>
      <w:pPr>
        <w:ind w:left="6183" w:hanging="420"/>
      </w:pPr>
    </w:lvl>
    <w:lvl w:ilvl="7" w:tplc="04090017" w:tentative="1">
      <w:start w:val="1"/>
      <w:numFmt w:val="aiueoFullWidth"/>
      <w:lvlText w:val="(%8)"/>
      <w:lvlJc w:val="left"/>
      <w:pPr>
        <w:ind w:left="6603" w:hanging="420"/>
      </w:pPr>
    </w:lvl>
    <w:lvl w:ilvl="8" w:tplc="04090011" w:tentative="1">
      <w:start w:val="1"/>
      <w:numFmt w:val="decimalEnclosedCircle"/>
      <w:lvlText w:val="%9"/>
      <w:lvlJc w:val="left"/>
      <w:pPr>
        <w:ind w:left="7023" w:hanging="420"/>
      </w:pPr>
    </w:lvl>
  </w:abstractNum>
  <w:abstractNum w:abstractNumId="1" w15:restartNumberingAfterBreak="0">
    <w:nsid w:val="00403323"/>
    <w:multiLevelType w:val="hybridMultilevel"/>
    <w:tmpl w:val="5AC6FA38"/>
    <w:lvl w:ilvl="0" w:tplc="5B8A56EE">
      <w:start w:val="1"/>
      <w:numFmt w:val="decimalEnclosedCircle"/>
      <w:lvlText w:val="%1"/>
      <w:lvlJc w:val="left"/>
      <w:pPr>
        <w:tabs>
          <w:tab w:val="num" w:pos="925"/>
        </w:tabs>
        <w:ind w:left="925" w:hanging="360"/>
      </w:pPr>
      <w:rPr>
        <w:rFonts w:hint="default"/>
      </w:rPr>
    </w:lvl>
    <w:lvl w:ilvl="1" w:tplc="04090017" w:tentative="1">
      <w:start w:val="1"/>
      <w:numFmt w:val="aiueoFullWidth"/>
      <w:lvlText w:val="(%2)"/>
      <w:lvlJc w:val="left"/>
      <w:pPr>
        <w:tabs>
          <w:tab w:val="num" w:pos="1405"/>
        </w:tabs>
        <w:ind w:left="1405" w:hanging="420"/>
      </w:pPr>
    </w:lvl>
    <w:lvl w:ilvl="2" w:tplc="04090011" w:tentative="1">
      <w:start w:val="1"/>
      <w:numFmt w:val="decimalEnclosedCircle"/>
      <w:lvlText w:val="%3"/>
      <w:lvlJc w:val="left"/>
      <w:pPr>
        <w:tabs>
          <w:tab w:val="num" w:pos="1825"/>
        </w:tabs>
        <w:ind w:left="1825" w:hanging="420"/>
      </w:pPr>
    </w:lvl>
    <w:lvl w:ilvl="3" w:tplc="0409000F" w:tentative="1">
      <w:start w:val="1"/>
      <w:numFmt w:val="decimal"/>
      <w:lvlText w:val="%4."/>
      <w:lvlJc w:val="left"/>
      <w:pPr>
        <w:tabs>
          <w:tab w:val="num" w:pos="2245"/>
        </w:tabs>
        <w:ind w:left="2245" w:hanging="420"/>
      </w:pPr>
    </w:lvl>
    <w:lvl w:ilvl="4" w:tplc="04090017" w:tentative="1">
      <w:start w:val="1"/>
      <w:numFmt w:val="aiueoFullWidth"/>
      <w:lvlText w:val="(%5)"/>
      <w:lvlJc w:val="left"/>
      <w:pPr>
        <w:tabs>
          <w:tab w:val="num" w:pos="2665"/>
        </w:tabs>
        <w:ind w:left="2665" w:hanging="420"/>
      </w:pPr>
    </w:lvl>
    <w:lvl w:ilvl="5" w:tplc="04090011" w:tentative="1">
      <w:start w:val="1"/>
      <w:numFmt w:val="decimalEnclosedCircle"/>
      <w:lvlText w:val="%6"/>
      <w:lvlJc w:val="left"/>
      <w:pPr>
        <w:tabs>
          <w:tab w:val="num" w:pos="3085"/>
        </w:tabs>
        <w:ind w:left="3085" w:hanging="420"/>
      </w:pPr>
    </w:lvl>
    <w:lvl w:ilvl="6" w:tplc="0409000F" w:tentative="1">
      <w:start w:val="1"/>
      <w:numFmt w:val="decimal"/>
      <w:lvlText w:val="%7."/>
      <w:lvlJc w:val="left"/>
      <w:pPr>
        <w:tabs>
          <w:tab w:val="num" w:pos="3505"/>
        </w:tabs>
        <w:ind w:left="3505" w:hanging="420"/>
      </w:pPr>
    </w:lvl>
    <w:lvl w:ilvl="7" w:tplc="04090017" w:tentative="1">
      <w:start w:val="1"/>
      <w:numFmt w:val="aiueoFullWidth"/>
      <w:lvlText w:val="(%8)"/>
      <w:lvlJc w:val="left"/>
      <w:pPr>
        <w:tabs>
          <w:tab w:val="num" w:pos="3925"/>
        </w:tabs>
        <w:ind w:left="3925" w:hanging="420"/>
      </w:pPr>
    </w:lvl>
    <w:lvl w:ilvl="8" w:tplc="04090011" w:tentative="1">
      <w:start w:val="1"/>
      <w:numFmt w:val="decimalEnclosedCircle"/>
      <w:lvlText w:val="%9"/>
      <w:lvlJc w:val="left"/>
      <w:pPr>
        <w:tabs>
          <w:tab w:val="num" w:pos="4345"/>
        </w:tabs>
        <w:ind w:left="4345" w:hanging="420"/>
      </w:pPr>
    </w:lvl>
  </w:abstractNum>
  <w:abstractNum w:abstractNumId="2" w15:restartNumberingAfterBreak="0">
    <w:nsid w:val="02CC7B7D"/>
    <w:multiLevelType w:val="singleLevel"/>
    <w:tmpl w:val="F738CE64"/>
    <w:lvl w:ilvl="0">
      <w:start w:val="1"/>
      <w:numFmt w:val="decimalFullWidth"/>
      <w:lvlText w:val="%1．"/>
      <w:legacy w:legacy="1" w:legacySpace="0" w:legacyIndent="420"/>
      <w:lvlJc w:val="left"/>
      <w:pPr>
        <w:ind w:left="420" w:hanging="420"/>
      </w:pPr>
      <w:rPr>
        <w:rFonts w:ascii="ＭＳ 明朝" w:eastAsia="ＭＳ 明朝" w:hint="eastAsia"/>
        <w:b w:val="0"/>
        <w:i w:val="0"/>
        <w:sz w:val="21"/>
        <w:u w:val="none"/>
      </w:rPr>
    </w:lvl>
  </w:abstractNum>
  <w:abstractNum w:abstractNumId="3" w15:restartNumberingAfterBreak="0">
    <w:nsid w:val="075C7920"/>
    <w:multiLevelType w:val="hybridMultilevel"/>
    <w:tmpl w:val="9FDC3A38"/>
    <w:lvl w:ilvl="0" w:tplc="B5262A7E">
      <w:start w:val="1"/>
      <w:numFmt w:val="decimalFullWidth"/>
      <w:suff w:val="nothing"/>
      <w:lvlText w:val="（%1）"/>
      <w:lvlJc w:val="left"/>
      <w:pPr>
        <w:ind w:left="1838" w:hanging="420"/>
      </w:pPr>
      <w:rPr>
        <w:rFonts w:ascii="ＭＳ ゴシック" w:eastAsia="ＭＳ ゴシック" w:hAnsi="ＭＳ ゴシック" w:hint="eastAsia"/>
        <w:b w:val="0"/>
        <w:i w:val="0"/>
        <w:sz w:val="21"/>
        <w:u w:val="none"/>
      </w:rPr>
    </w:lvl>
    <w:lvl w:ilvl="1" w:tplc="04090017">
      <w:start w:val="1"/>
      <w:numFmt w:val="aiueoFullWidth"/>
      <w:lvlText w:val="(%2)"/>
      <w:lvlJc w:val="left"/>
      <w:pPr>
        <w:ind w:left="-2846" w:hanging="420"/>
      </w:pPr>
    </w:lvl>
    <w:lvl w:ilvl="2" w:tplc="04090011" w:tentative="1">
      <w:start w:val="1"/>
      <w:numFmt w:val="decimalEnclosedCircle"/>
      <w:lvlText w:val="%3"/>
      <w:lvlJc w:val="left"/>
      <w:pPr>
        <w:ind w:left="-242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1586" w:hanging="420"/>
      </w:pPr>
    </w:lvl>
    <w:lvl w:ilvl="5" w:tplc="04090011" w:tentative="1">
      <w:start w:val="1"/>
      <w:numFmt w:val="decimalEnclosedCircle"/>
      <w:lvlText w:val="%6"/>
      <w:lvlJc w:val="left"/>
      <w:pPr>
        <w:ind w:left="-1166" w:hanging="420"/>
      </w:pPr>
    </w:lvl>
    <w:lvl w:ilvl="6" w:tplc="0409000F" w:tentative="1">
      <w:start w:val="1"/>
      <w:numFmt w:val="decimal"/>
      <w:lvlText w:val="%7."/>
      <w:lvlJc w:val="left"/>
      <w:pPr>
        <w:ind w:left="-746" w:hanging="420"/>
      </w:pPr>
    </w:lvl>
    <w:lvl w:ilvl="7" w:tplc="04090017" w:tentative="1">
      <w:start w:val="1"/>
      <w:numFmt w:val="aiueoFullWidth"/>
      <w:lvlText w:val="(%8)"/>
      <w:lvlJc w:val="left"/>
      <w:pPr>
        <w:ind w:left="-326" w:hanging="420"/>
      </w:pPr>
    </w:lvl>
    <w:lvl w:ilvl="8" w:tplc="04090011" w:tentative="1">
      <w:start w:val="1"/>
      <w:numFmt w:val="decimalEnclosedCircle"/>
      <w:lvlText w:val="%9"/>
      <w:lvlJc w:val="left"/>
      <w:pPr>
        <w:ind w:left="94" w:hanging="420"/>
      </w:pPr>
    </w:lvl>
  </w:abstractNum>
  <w:abstractNum w:abstractNumId="4" w15:restartNumberingAfterBreak="0">
    <w:nsid w:val="0BA62323"/>
    <w:multiLevelType w:val="singleLevel"/>
    <w:tmpl w:val="F738CE64"/>
    <w:lvl w:ilvl="0">
      <w:start w:val="1"/>
      <w:numFmt w:val="decimalFullWidth"/>
      <w:lvlText w:val="%1．"/>
      <w:legacy w:legacy="1" w:legacySpace="0" w:legacyIndent="420"/>
      <w:lvlJc w:val="left"/>
      <w:pPr>
        <w:ind w:left="420" w:hanging="420"/>
      </w:pPr>
      <w:rPr>
        <w:rFonts w:ascii="ＭＳ 明朝" w:eastAsia="ＭＳ 明朝" w:hint="eastAsia"/>
        <w:b w:val="0"/>
        <w:i w:val="0"/>
        <w:sz w:val="21"/>
        <w:u w:val="none"/>
      </w:rPr>
    </w:lvl>
  </w:abstractNum>
  <w:abstractNum w:abstractNumId="5" w15:restartNumberingAfterBreak="0">
    <w:nsid w:val="0BD35273"/>
    <w:multiLevelType w:val="hybridMultilevel"/>
    <w:tmpl w:val="7654EF1A"/>
    <w:lvl w:ilvl="0" w:tplc="FFFFFFFF">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E719DA"/>
    <w:multiLevelType w:val="hybridMultilevel"/>
    <w:tmpl w:val="0E18225A"/>
    <w:lvl w:ilvl="0" w:tplc="B220FF1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9963FA"/>
    <w:multiLevelType w:val="hybridMultilevel"/>
    <w:tmpl w:val="79540D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2B4191"/>
    <w:multiLevelType w:val="hybridMultilevel"/>
    <w:tmpl w:val="70A25FF0"/>
    <w:lvl w:ilvl="0" w:tplc="D096C9F8">
      <w:start w:val="1"/>
      <w:numFmt w:val="decimal"/>
      <w:lvlText w:val="%1."/>
      <w:lvlJc w:val="left"/>
      <w:pPr>
        <w:ind w:left="1050" w:hanging="360"/>
      </w:pPr>
      <w:rPr>
        <w:rFonts w:hint="default"/>
        <w:b/>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9" w15:restartNumberingAfterBreak="0">
    <w:nsid w:val="1F8613A9"/>
    <w:multiLevelType w:val="singleLevel"/>
    <w:tmpl w:val="95DA37B8"/>
    <w:lvl w:ilvl="0">
      <w:start w:val="2"/>
      <w:numFmt w:val="decimal"/>
      <w:lvlText w:val="(%1) "/>
      <w:legacy w:legacy="1" w:legacySpace="0" w:legacyIndent="425"/>
      <w:lvlJc w:val="left"/>
      <w:pPr>
        <w:ind w:left="2105" w:hanging="425"/>
      </w:pPr>
      <w:rPr>
        <w:rFonts w:ascii="ＭＳ 明朝" w:eastAsia="ＭＳ 明朝" w:hint="eastAsia"/>
        <w:b w:val="0"/>
        <w:i w:val="0"/>
        <w:sz w:val="21"/>
        <w:u w:val="none"/>
      </w:rPr>
    </w:lvl>
  </w:abstractNum>
  <w:abstractNum w:abstractNumId="10" w15:restartNumberingAfterBreak="0">
    <w:nsid w:val="23E06F99"/>
    <w:multiLevelType w:val="hybridMultilevel"/>
    <w:tmpl w:val="1BB673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405E1E"/>
    <w:multiLevelType w:val="hybridMultilevel"/>
    <w:tmpl w:val="C2A019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EC0915"/>
    <w:multiLevelType w:val="singleLevel"/>
    <w:tmpl w:val="F738CE64"/>
    <w:lvl w:ilvl="0">
      <w:start w:val="1"/>
      <w:numFmt w:val="decimalFullWidth"/>
      <w:lvlText w:val="%1．"/>
      <w:legacy w:legacy="1" w:legacySpace="0" w:legacyIndent="420"/>
      <w:lvlJc w:val="left"/>
      <w:pPr>
        <w:ind w:left="630" w:hanging="420"/>
      </w:pPr>
      <w:rPr>
        <w:rFonts w:ascii="ＭＳ 明朝" w:eastAsia="ＭＳ 明朝" w:hint="eastAsia"/>
        <w:b w:val="0"/>
        <w:i w:val="0"/>
        <w:sz w:val="21"/>
        <w:u w:val="none"/>
      </w:rPr>
    </w:lvl>
  </w:abstractNum>
  <w:abstractNum w:abstractNumId="13" w15:restartNumberingAfterBreak="0">
    <w:nsid w:val="2E5B09B0"/>
    <w:multiLevelType w:val="hybridMultilevel"/>
    <w:tmpl w:val="B68C9AAE"/>
    <w:lvl w:ilvl="0" w:tplc="9572DF0A">
      <w:start w:val="1"/>
      <w:numFmt w:val="decimalFullWidth"/>
      <w:lvlText w:val="（%1）"/>
      <w:lvlJc w:val="left"/>
      <w:pPr>
        <w:ind w:left="420" w:hanging="420"/>
      </w:pPr>
      <w:rPr>
        <w:rFonts w:ascii="ＭＳ ゴシック" w:eastAsia="ＭＳ ゴシック" w:hAnsi="ＭＳ ゴシック"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471F39"/>
    <w:multiLevelType w:val="hybridMultilevel"/>
    <w:tmpl w:val="70A25FF0"/>
    <w:lvl w:ilvl="0" w:tplc="D096C9F8">
      <w:start w:val="1"/>
      <w:numFmt w:val="decimal"/>
      <w:lvlText w:val="%1."/>
      <w:lvlJc w:val="left"/>
      <w:pPr>
        <w:ind w:left="1050" w:hanging="360"/>
      </w:pPr>
      <w:rPr>
        <w:rFonts w:hint="default"/>
        <w:b/>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5" w15:restartNumberingAfterBreak="0">
    <w:nsid w:val="329D6CF7"/>
    <w:multiLevelType w:val="hybridMultilevel"/>
    <w:tmpl w:val="7F008938"/>
    <w:lvl w:ilvl="0" w:tplc="9572DF0A">
      <w:start w:val="1"/>
      <w:numFmt w:val="decimalFullWidth"/>
      <w:lvlText w:val="（%1）"/>
      <w:lvlJc w:val="left"/>
      <w:pPr>
        <w:ind w:left="420" w:hanging="420"/>
      </w:pPr>
      <w:rPr>
        <w:rFonts w:ascii="ＭＳ ゴシック" w:eastAsia="ＭＳ ゴシック" w:hAnsi="ＭＳ ゴシック"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476BB8"/>
    <w:multiLevelType w:val="singleLevel"/>
    <w:tmpl w:val="95DA37B8"/>
    <w:lvl w:ilvl="0">
      <w:start w:val="2"/>
      <w:numFmt w:val="decimal"/>
      <w:lvlText w:val="(%1) "/>
      <w:legacy w:legacy="1" w:legacySpace="0" w:legacyIndent="425"/>
      <w:lvlJc w:val="left"/>
      <w:pPr>
        <w:ind w:left="2105" w:hanging="425"/>
      </w:pPr>
      <w:rPr>
        <w:rFonts w:ascii="ＭＳ 明朝" w:eastAsia="ＭＳ 明朝" w:hint="eastAsia"/>
        <w:b w:val="0"/>
        <w:i w:val="0"/>
        <w:sz w:val="21"/>
        <w:u w:val="none"/>
      </w:rPr>
    </w:lvl>
  </w:abstractNum>
  <w:abstractNum w:abstractNumId="17" w15:restartNumberingAfterBreak="0">
    <w:nsid w:val="3709222C"/>
    <w:multiLevelType w:val="hybridMultilevel"/>
    <w:tmpl w:val="9F806B36"/>
    <w:lvl w:ilvl="0" w:tplc="1CDA3006">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4A2B09"/>
    <w:multiLevelType w:val="singleLevel"/>
    <w:tmpl w:val="FEA6B83E"/>
    <w:lvl w:ilvl="0">
      <w:start w:val="2"/>
      <w:numFmt w:val="decimalFullWidth"/>
      <w:lvlText w:val="（%1）"/>
      <w:legacy w:legacy="1" w:legacySpace="0" w:legacyIndent="630"/>
      <w:lvlJc w:val="left"/>
      <w:pPr>
        <w:ind w:left="2529" w:hanging="630"/>
      </w:pPr>
      <w:rPr>
        <w:rFonts w:ascii="ＭＳ 明朝" w:eastAsia="ＭＳ 明朝" w:hint="eastAsia"/>
        <w:b w:val="0"/>
        <w:i w:val="0"/>
        <w:sz w:val="21"/>
        <w:u w:val="none"/>
      </w:rPr>
    </w:lvl>
  </w:abstractNum>
  <w:abstractNum w:abstractNumId="19" w15:restartNumberingAfterBreak="0">
    <w:nsid w:val="46376E73"/>
    <w:multiLevelType w:val="singleLevel"/>
    <w:tmpl w:val="FEA6B83E"/>
    <w:lvl w:ilvl="0">
      <w:start w:val="2"/>
      <w:numFmt w:val="decimalFullWidth"/>
      <w:lvlText w:val="（%1）"/>
      <w:legacy w:legacy="1" w:legacySpace="0" w:legacyIndent="630"/>
      <w:lvlJc w:val="left"/>
      <w:pPr>
        <w:ind w:left="2529" w:hanging="630"/>
      </w:pPr>
      <w:rPr>
        <w:rFonts w:ascii="ＭＳ 明朝" w:eastAsia="ＭＳ 明朝" w:hint="eastAsia"/>
        <w:b w:val="0"/>
        <w:i w:val="0"/>
        <w:sz w:val="21"/>
        <w:u w:val="none"/>
      </w:rPr>
    </w:lvl>
  </w:abstractNum>
  <w:abstractNum w:abstractNumId="20" w15:restartNumberingAfterBreak="0">
    <w:nsid w:val="4A10072C"/>
    <w:multiLevelType w:val="singleLevel"/>
    <w:tmpl w:val="FEA6B83E"/>
    <w:lvl w:ilvl="0">
      <w:start w:val="2"/>
      <w:numFmt w:val="decimalFullWidth"/>
      <w:lvlText w:val="（%1）"/>
      <w:legacy w:legacy="1" w:legacySpace="0" w:legacyIndent="630"/>
      <w:lvlJc w:val="left"/>
      <w:pPr>
        <w:ind w:left="2529" w:hanging="630"/>
      </w:pPr>
      <w:rPr>
        <w:rFonts w:ascii="ＭＳ 明朝" w:eastAsia="ＭＳ 明朝" w:hint="eastAsia"/>
        <w:b w:val="0"/>
        <w:i w:val="0"/>
        <w:sz w:val="21"/>
        <w:u w:val="none"/>
      </w:rPr>
    </w:lvl>
  </w:abstractNum>
  <w:abstractNum w:abstractNumId="21" w15:restartNumberingAfterBreak="0">
    <w:nsid w:val="4B4F522B"/>
    <w:multiLevelType w:val="hybridMultilevel"/>
    <w:tmpl w:val="70A25FF0"/>
    <w:lvl w:ilvl="0" w:tplc="D096C9F8">
      <w:start w:val="1"/>
      <w:numFmt w:val="decimal"/>
      <w:lvlText w:val="%1."/>
      <w:lvlJc w:val="left"/>
      <w:pPr>
        <w:ind w:left="1050" w:hanging="360"/>
      </w:pPr>
      <w:rPr>
        <w:rFonts w:hint="default"/>
        <w:b/>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2" w15:restartNumberingAfterBreak="0">
    <w:nsid w:val="4CCD14CF"/>
    <w:multiLevelType w:val="hybridMultilevel"/>
    <w:tmpl w:val="13483836"/>
    <w:lvl w:ilvl="0" w:tplc="AD040F14">
      <w:start w:val="1"/>
      <w:numFmt w:val="bullet"/>
      <w:lvlText w:val=""/>
      <w:lvlJc w:val="left"/>
      <w:pPr>
        <w:ind w:left="630" w:hanging="420"/>
      </w:pPr>
      <w:rPr>
        <w:rFonts w:ascii="Wingdings" w:hAnsi="Wingdings" w:hint="default"/>
        <w:sz w:val="1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DEB7DC5"/>
    <w:multiLevelType w:val="hybridMultilevel"/>
    <w:tmpl w:val="70A25FF0"/>
    <w:lvl w:ilvl="0" w:tplc="D096C9F8">
      <w:start w:val="1"/>
      <w:numFmt w:val="decimal"/>
      <w:lvlText w:val="%1."/>
      <w:lvlJc w:val="left"/>
      <w:pPr>
        <w:ind w:left="1050" w:hanging="360"/>
      </w:pPr>
      <w:rPr>
        <w:rFonts w:hint="default"/>
        <w:b/>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4" w15:restartNumberingAfterBreak="0">
    <w:nsid w:val="4FA11C57"/>
    <w:multiLevelType w:val="hybridMultilevel"/>
    <w:tmpl w:val="70A25FF0"/>
    <w:lvl w:ilvl="0" w:tplc="D096C9F8">
      <w:start w:val="1"/>
      <w:numFmt w:val="decimal"/>
      <w:lvlText w:val="%1."/>
      <w:lvlJc w:val="left"/>
      <w:pPr>
        <w:ind w:left="1050" w:hanging="360"/>
      </w:pPr>
      <w:rPr>
        <w:rFonts w:hint="default"/>
        <w:b/>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5" w15:restartNumberingAfterBreak="0">
    <w:nsid w:val="5A460764"/>
    <w:multiLevelType w:val="hybridMultilevel"/>
    <w:tmpl w:val="63CC0002"/>
    <w:lvl w:ilvl="0" w:tplc="1CDA3006">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091A38"/>
    <w:multiLevelType w:val="hybridMultilevel"/>
    <w:tmpl w:val="E2AA2580"/>
    <w:lvl w:ilvl="0" w:tplc="38BC10EE">
      <w:start w:val="1"/>
      <w:numFmt w:val="decimalFullWidth"/>
      <w:lvlText w:val="%1．"/>
      <w:lvlJc w:val="left"/>
      <w:pPr>
        <w:ind w:left="420" w:hanging="420"/>
      </w:pPr>
      <w:rPr>
        <w:rFonts w:asciiTheme="majorEastAsia" w:eastAsiaTheme="majorEastAsia" w:hAnsiTheme="majorEastAsia"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E70E93"/>
    <w:multiLevelType w:val="singleLevel"/>
    <w:tmpl w:val="F738CE64"/>
    <w:lvl w:ilvl="0">
      <w:start w:val="1"/>
      <w:numFmt w:val="decimalFullWidth"/>
      <w:lvlText w:val="%1．"/>
      <w:legacy w:legacy="1" w:legacySpace="0" w:legacyIndent="420"/>
      <w:lvlJc w:val="left"/>
      <w:pPr>
        <w:ind w:left="630" w:hanging="420"/>
      </w:pPr>
      <w:rPr>
        <w:rFonts w:ascii="ＭＳ 明朝" w:eastAsia="ＭＳ 明朝" w:hint="eastAsia"/>
        <w:b w:val="0"/>
        <w:i w:val="0"/>
        <w:sz w:val="21"/>
        <w:u w:val="none"/>
      </w:rPr>
    </w:lvl>
  </w:abstractNum>
  <w:abstractNum w:abstractNumId="28" w15:restartNumberingAfterBreak="0">
    <w:nsid w:val="6F107540"/>
    <w:multiLevelType w:val="singleLevel"/>
    <w:tmpl w:val="F738CE64"/>
    <w:lvl w:ilvl="0">
      <w:start w:val="1"/>
      <w:numFmt w:val="decimalFullWidth"/>
      <w:lvlText w:val="%1．"/>
      <w:legacy w:legacy="1" w:legacySpace="0" w:legacyIndent="420"/>
      <w:lvlJc w:val="left"/>
      <w:pPr>
        <w:ind w:left="630" w:hanging="420"/>
      </w:pPr>
      <w:rPr>
        <w:rFonts w:ascii="ＭＳ 明朝" w:eastAsia="ＭＳ 明朝" w:hint="eastAsia"/>
        <w:b w:val="0"/>
        <w:i w:val="0"/>
        <w:sz w:val="21"/>
        <w:u w:val="none"/>
      </w:rPr>
    </w:lvl>
  </w:abstractNum>
  <w:abstractNum w:abstractNumId="29" w15:restartNumberingAfterBreak="0">
    <w:nsid w:val="70A6591B"/>
    <w:multiLevelType w:val="hybridMultilevel"/>
    <w:tmpl w:val="5B4020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4A1AD8"/>
    <w:multiLevelType w:val="hybridMultilevel"/>
    <w:tmpl w:val="70A25FF0"/>
    <w:lvl w:ilvl="0" w:tplc="D096C9F8">
      <w:start w:val="1"/>
      <w:numFmt w:val="decimal"/>
      <w:lvlText w:val="%1."/>
      <w:lvlJc w:val="left"/>
      <w:pPr>
        <w:ind w:left="1050" w:hanging="360"/>
      </w:pPr>
      <w:rPr>
        <w:rFonts w:hint="default"/>
        <w:b/>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1" w15:restartNumberingAfterBreak="0">
    <w:nsid w:val="7C8968B3"/>
    <w:multiLevelType w:val="hybridMultilevel"/>
    <w:tmpl w:val="7F008938"/>
    <w:lvl w:ilvl="0" w:tplc="9572DF0A">
      <w:start w:val="1"/>
      <w:numFmt w:val="decimalFullWidth"/>
      <w:lvlText w:val="（%1）"/>
      <w:lvlJc w:val="left"/>
      <w:pPr>
        <w:ind w:left="420" w:hanging="420"/>
      </w:pPr>
      <w:rPr>
        <w:rFonts w:ascii="ＭＳ ゴシック" w:eastAsia="ＭＳ ゴシック" w:hAnsi="ＭＳ ゴシック"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CD83A1D"/>
    <w:multiLevelType w:val="singleLevel"/>
    <w:tmpl w:val="F738CE64"/>
    <w:lvl w:ilvl="0">
      <w:start w:val="1"/>
      <w:numFmt w:val="decimalFullWidth"/>
      <w:lvlText w:val="%1．"/>
      <w:legacy w:legacy="1" w:legacySpace="0" w:legacyIndent="420"/>
      <w:lvlJc w:val="left"/>
      <w:pPr>
        <w:ind w:left="420" w:hanging="420"/>
      </w:pPr>
      <w:rPr>
        <w:rFonts w:ascii="ＭＳ 明朝" w:eastAsia="ＭＳ 明朝" w:hint="eastAsia"/>
        <w:b w:val="0"/>
        <w:i w:val="0"/>
        <w:sz w:val="21"/>
        <w:u w:val="none"/>
      </w:rPr>
    </w:lvl>
  </w:abstractNum>
  <w:abstractNum w:abstractNumId="33" w15:restartNumberingAfterBreak="0">
    <w:nsid w:val="7DD10FF9"/>
    <w:multiLevelType w:val="singleLevel"/>
    <w:tmpl w:val="F738CE64"/>
    <w:lvl w:ilvl="0">
      <w:start w:val="1"/>
      <w:numFmt w:val="decimalFullWidth"/>
      <w:lvlText w:val="%1．"/>
      <w:legacy w:legacy="1" w:legacySpace="0" w:legacyIndent="420"/>
      <w:lvlJc w:val="left"/>
      <w:pPr>
        <w:ind w:left="420" w:hanging="420"/>
      </w:pPr>
      <w:rPr>
        <w:rFonts w:ascii="ＭＳ 明朝" w:eastAsia="ＭＳ 明朝" w:hint="eastAsia"/>
        <w:b w:val="0"/>
        <w:i w:val="0"/>
        <w:sz w:val="21"/>
        <w:u w:val="none"/>
      </w:rPr>
    </w:lvl>
  </w:abstractNum>
  <w:num w:numId="1">
    <w:abstractNumId w:val="33"/>
  </w:num>
  <w:num w:numId="2">
    <w:abstractNumId w:val="16"/>
  </w:num>
  <w:num w:numId="3">
    <w:abstractNumId w:val="16"/>
    <w:lvlOverride w:ilvl="0">
      <w:lvl w:ilvl="0">
        <w:start w:val="1"/>
        <w:numFmt w:val="decimal"/>
        <w:lvlText w:val="(%1) "/>
        <w:legacy w:legacy="1" w:legacySpace="0" w:legacyIndent="425"/>
        <w:lvlJc w:val="left"/>
        <w:pPr>
          <w:ind w:left="2105" w:hanging="425"/>
        </w:pPr>
        <w:rPr>
          <w:rFonts w:ascii="ＭＳ 明朝" w:eastAsia="ＭＳ 明朝" w:hint="eastAsia"/>
          <w:b w:val="0"/>
          <w:i w:val="0"/>
          <w:sz w:val="21"/>
          <w:u w:val="none"/>
        </w:rPr>
      </w:lvl>
    </w:lvlOverride>
  </w:num>
  <w:num w:numId="4">
    <w:abstractNumId w:val="2"/>
  </w:num>
  <w:num w:numId="5">
    <w:abstractNumId w:val="9"/>
  </w:num>
  <w:num w:numId="6">
    <w:abstractNumId w:val="4"/>
  </w:num>
  <w:num w:numId="7">
    <w:abstractNumId w:val="32"/>
  </w:num>
  <w:num w:numId="8">
    <w:abstractNumId w:val="12"/>
  </w:num>
  <w:num w:numId="9">
    <w:abstractNumId w:val="19"/>
  </w:num>
  <w:num w:numId="10">
    <w:abstractNumId w:val="27"/>
  </w:num>
  <w:num w:numId="11">
    <w:abstractNumId w:val="18"/>
  </w:num>
  <w:num w:numId="12">
    <w:abstractNumId w:val="28"/>
  </w:num>
  <w:num w:numId="13">
    <w:abstractNumId w:val="20"/>
  </w:num>
  <w:num w:numId="14">
    <w:abstractNumId w:val="1"/>
  </w:num>
  <w:num w:numId="15">
    <w:abstractNumId w:val="21"/>
  </w:num>
  <w:num w:numId="16">
    <w:abstractNumId w:val="23"/>
  </w:num>
  <w:num w:numId="17">
    <w:abstractNumId w:val="14"/>
  </w:num>
  <w:num w:numId="18">
    <w:abstractNumId w:val="22"/>
  </w:num>
  <w:num w:numId="19">
    <w:abstractNumId w:val="0"/>
  </w:num>
  <w:num w:numId="20">
    <w:abstractNumId w:val="30"/>
  </w:num>
  <w:num w:numId="21">
    <w:abstractNumId w:val="8"/>
  </w:num>
  <w:num w:numId="22">
    <w:abstractNumId w:val="24"/>
  </w:num>
  <w:num w:numId="23">
    <w:abstractNumId w:val="10"/>
  </w:num>
  <w:num w:numId="24">
    <w:abstractNumId w:val="7"/>
  </w:num>
  <w:num w:numId="25">
    <w:abstractNumId w:val="29"/>
  </w:num>
  <w:num w:numId="26">
    <w:abstractNumId w:val="11"/>
  </w:num>
  <w:num w:numId="27">
    <w:abstractNumId w:val="26"/>
  </w:num>
  <w:num w:numId="28">
    <w:abstractNumId w:val="17"/>
  </w:num>
  <w:num w:numId="29">
    <w:abstractNumId w:val="25"/>
  </w:num>
  <w:num w:numId="30">
    <w:abstractNumId w:val="15"/>
  </w:num>
  <w:num w:numId="31">
    <w:abstractNumId w:val="5"/>
  </w:num>
  <w:num w:numId="32">
    <w:abstractNumId w:val="31"/>
  </w:num>
  <w:num w:numId="33">
    <w:abstractNumId w:val="3"/>
  </w:num>
  <w:num w:numId="34">
    <w:abstractNumId w:val="1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oNotHyphenateCaps/>
  <w:drawingGridHorizontalSpacing w:val="105"/>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45.9 pt,3.4 pt"/>
    <w:docVar w:name="AutoMarginAdjustment3" w:val="41.2 pt,-1.3 pt"/>
    <w:docVar w:name="DocLay" w:val="YES"/>
    <w:docVar w:name="ValidCPLLPP" w:val="1"/>
    <w:docVar w:name="ViewGrid" w:val="0"/>
  </w:docVars>
  <w:rsids>
    <w:rsidRoot w:val="00251A77"/>
    <w:rsid w:val="0000151D"/>
    <w:rsid w:val="00003679"/>
    <w:rsid w:val="0000394C"/>
    <w:rsid w:val="00005234"/>
    <w:rsid w:val="00005DF7"/>
    <w:rsid w:val="0000769E"/>
    <w:rsid w:val="000144A6"/>
    <w:rsid w:val="00023525"/>
    <w:rsid w:val="00030797"/>
    <w:rsid w:val="0004121C"/>
    <w:rsid w:val="00053DDA"/>
    <w:rsid w:val="000573F7"/>
    <w:rsid w:val="00062715"/>
    <w:rsid w:val="00063658"/>
    <w:rsid w:val="00071197"/>
    <w:rsid w:val="000731FF"/>
    <w:rsid w:val="00075458"/>
    <w:rsid w:val="0007723D"/>
    <w:rsid w:val="0007724F"/>
    <w:rsid w:val="00082EF4"/>
    <w:rsid w:val="00087A7F"/>
    <w:rsid w:val="00087E36"/>
    <w:rsid w:val="000930BC"/>
    <w:rsid w:val="00094BFC"/>
    <w:rsid w:val="0009625A"/>
    <w:rsid w:val="000A1F74"/>
    <w:rsid w:val="000A2375"/>
    <w:rsid w:val="000B4053"/>
    <w:rsid w:val="000B4A98"/>
    <w:rsid w:val="000B5664"/>
    <w:rsid w:val="000C0774"/>
    <w:rsid w:val="000D1B7B"/>
    <w:rsid w:val="000D259E"/>
    <w:rsid w:val="000D3023"/>
    <w:rsid w:val="000D7B73"/>
    <w:rsid w:val="000E05DF"/>
    <w:rsid w:val="000E3E61"/>
    <w:rsid w:val="000E4342"/>
    <w:rsid w:val="000F02D7"/>
    <w:rsid w:val="000F5E8A"/>
    <w:rsid w:val="00106CF8"/>
    <w:rsid w:val="001269EF"/>
    <w:rsid w:val="001271C3"/>
    <w:rsid w:val="00131911"/>
    <w:rsid w:val="00131971"/>
    <w:rsid w:val="00133A68"/>
    <w:rsid w:val="00137FAF"/>
    <w:rsid w:val="00140CE5"/>
    <w:rsid w:val="0014164E"/>
    <w:rsid w:val="00143196"/>
    <w:rsid w:val="00145AD5"/>
    <w:rsid w:val="00146D6F"/>
    <w:rsid w:val="00162B74"/>
    <w:rsid w:val="00170828"/>
    <w:rsid w:val="00173578"/>
    <w:rsid w:val="001860CE"/>
    <w:rsid w:val="001A0658"/>
    <w:rsid w:val="001A5147"/>
    <w:rsid w:val="001B32A6"/>
    <w:rsid w:val="001B4A79"/>
    <w:rsid w:val="001B5A09"/>
    <w:rsid w:val="001C0AAB"/>
    <w:rsid w:val="001C265E"/>
    <w:rsid w:val="001C3739"/>
    <w:rsid w:val="001C3AFF"/>
    <w:rsid w:val="001C617D"/>
    <w:rsid w:val="001D12AF"/>
    <w:rsid w:val="001D7B95"/>
    <w:rsid w:val="001E29DC"/>
    <w:rsid w:val="001F0068"/>
    <w:rsid w:val="001F0CD9"/>
    <w:rsid w:val="001F1A1D"/>
    <w:rsid w:val="001F2952"/>
    <w:rsid w:val="001F2B6E"/>
    <w:rsid w:val="001F4203"/>
    <w:rsid w:val="001F65E4"/>
    <w:rsid w:val="001F6BF8"/>
    <w:rsid w:val="00205405"/>
    <w:rsid w:val="00207595"/>
    <w:rsid w:val="0021111D"/>
    <w:rsid w:val="002122FC"/>
    <w:rsid w:val="00215610"/>
    <w:rsid w:val="00215E26"/>
    <w:rsid w:val="00221B16"/>
    <w:rsid w:val="00224901"/>
    <w:rsid w:val="002268BD"/>
    <w:rsid w:val="00230EDF"/>
    <w:rsid w:val="00240B96"/>
    <w:rsid w:val="00243DF4"/>
    <w:rsid w:val="00251A77"/>
    <w:rsid w:val="002536E9"/>
    <w:rsid w:val="00261744"/>
    <w:rsid w:val="00263776"/>
    <w:rsid w:val="00271FAC"/>
    <w:rsid w:val="00272109"/>
    <w:rsid w:val="002774C3"/>
    <w:rsid w:val="002827AA"/>
    <w:rsid w:val="002853BC"/>
    <w:rsid w:val="002863BE"/>
    <w:rsid w:val="0028679A"/>
    <w:rsid w:val="0029274E"/>
    <w:rsid w:val="00292A52"/>
    <w:rsid w:val="002A50B7"/>
    <w:rsid w:val="002B6421"/>
    <w:rsid w:val="002C19EE"/>
    <w:rsid w:val="002C2BDD"/>
    <w:rsid w:val="002C3E0D"/>
    <w:rsid w:val="002D002F"/>
    <w:rsid w:val="002D5EA6"/>
    <w:rsid w:val="002D79BC"/>
    <w:rsid w:val="002E0DF7"/>
    <w:rsid w:val="002F271F"/>
    <w:rsid w:val="00303620"/>
    <w:rsid w:val="003039BC"/>
    <w:rsid w:val="0030522E"/>
    <w:rsid w:val="0031358F"/>
    <w:rsid w:val="00317641"/>
    <w:rsid w:val="003176F3"/>
    <w:rsid w:val="00320172"/>
    <w:rsid w:val="0034008F"/>
    <w:rsid w:val="00343304"/>
    <w:rsid w:val="003445EF"/>
    <w:rsid w:val="00353AE5"/>
    <w:rsid w:val="0035779B"/>
    <w:rsid w:val="00366108"/>
    <w:rsid w:val="003741D3"/>
    <w:rsid w:val="00380D09"/>
    <w:rsid w:val="003840FF"/>
    <w:rsid w:val="00386194"/>
    <w:rsid w:val="0039077C"/>
    <w:rsid w:val="003A1387"/>
    <w:rsid w:val="003A3E31"/>
    <w:rsid w:val="003A5709"/>
    <w:rsid w:val="003B09A8"/>
    <w:rsid w:val="003B43D8"/>
    <w:rsid w:val="003C0457"/>
    <w:rsid w:val="003C6E5E"/>
    <w:rsid w:val="003C7C10"/>
    <w:rsid w:val="003D2DF3"/>
    <w:rsid w:val="003D4B95"/>
    <w:rsid w:val="003D73DC"/>
    <w:rsid w:val="003E4126"/>
    <w:rsid w:val="003E5A9E"/>
    <w:rsid w:val="003E75E0"/>
    <w:rsid w:val="004007F4"/>
    <w:rsid w:val="004048FF"/>
    <w:rsid w:val="0041173D"/>
    <w:rsid w:val="00412140"/>
    <w:rsid w:val="00416136"/>
    <w:rsid w:val="00416563"/>
    <w:rsid w:val="00435469"/>
    <w:rsid w:val="00437FA8"/>
    <w:rsid w:val="0044031E"/>
    <w:rsid w:val="00441E94"/>
    <w:rsid w:val="00442848"/>
    <w:rsid w:val="004449CA"/>
    <w:rsid w:val="00452440"/>
    <w:rsid w:val="00455EA2"/>
    <w:rsid w:val="004613D2"/>
    <w:rsid w:val="004625A1"/>
    <w:rsid w:val="00463077"/>
    <w:rsid w:val="004657A1"/>
    <w:rsid w:val="00466898"/>
    <w:rsid w:val="00471A5A"/>
    <w:rsid w:val="00471CE2"/>
    <w:rsid w:val="00474C74"/>
    <w:rsid w:val="00497CA4"/>
    <w:rsid w:val="004A0106"/>
    <w:rsid w:val="004A2A1F"/>
    <w:rsid w:val="004A3334"/>
    <w:rsid w:val="004A4696"/>
    <w:rsid w:val="004C4813"/>
    <w:rsid w:val="004D01D3"/>
    <w:rsid w:val="004D2239"/>
    <w:rsid w:val="004D4D61"/>
    <w:rsid w:val="004D6895"/>
    <w:rsid w:val="004D74A4"/>
    <w:rsid w:val="004F6117"/>
    <w:rsid w:val="00501410"/>
    <w:rsid w:val="005106A5"/>
    <w:rsid w:val="00510870"/>
    <w:rsid w:val="005356D8"/>
    <w:rsid w:val="00541671"/>
    <w:rsid w:val="00545A77"/>
    <w:rsid w:val="0054688D"/>
    <w:rsid w:val="00553879"/>
    <w:rsid w:val="00563C3E"/>
    <w:rsid w:val="00566516"/>
    <w:rsid w:val="00566CD1"/>
    <w:rsid w:val="0057054C"/>
    <w:rsid w:val="005735A5"/>
    <w:rsid w:val="0057405E"/>
    <w:rsid w:val="00574A46"/>
    <w:rsid w:val="0057607C"/>
    <w:rsid w:val="00581AD9"/>
    <w:rsid w:val="00586E75"/>
    <w:rsid w:val="0059755F"/>
    <w:rsid w:val="005A2474"/>
    <w:rsid w:val="005A2EF6"/>
    <w:rsid w:val="005A6435"/>
    <w:rsid w:val="005B1CBD"/>
    <w:rsid w:val="005B5348"/>
    <w:rsid w:val="005C3A0E"/>
    <w:rsid w:val="005D5091"/>
    <w:rsid w:val="005D607A"/>
    <w:rsid w:val="005D7F89"/>
    <w:rsid w:val="005E1578"/>
    <w:rsid w:val="005E30CE"/>
    <w:rsid w:val="00603E34"/>
    <w:rsid w:val="00611A95"/>
    <w:rsid w:val="00611B42"/>
    <w:rsid w:val="00617B8C"/>
    <w:rsid w:val="00625E20"/>
    <w:rsid w:val="00630792"/>
    <w:rsid w:val="00657547"/>
    <w:rsid w:val="00660E15"/>
    <w:rsid w:val="00663712"/>
    <w:rsid w:val="00663F33"/>
    <w:rsid w:val="00664FCC"/>
    <w:rsid w:val="0067020A"/>
    <w:rsid w:val="00671D18"/>
    <w:rsid w:val="00685879"/>
    <w:rsid w:val="00695F32"/>
    <w:rsid w:val="006968F7"/>
    <w:rsid w:val="006A0208"/>
    <w:rsid w:val="006A30B5"/>
    <w:rsid w:val="006A7B28"/>
    <w:rsid w:val="006C4B4B"/>
    <w:rsid w:val="006D115F"/>
    <w:rsid w:val="006D75AF"/>
    <w:rsid w:val="006E53EE"/>
    <w:rsid w:val="006E7A12"/>
    <w:rsid w:val="006F0E3E"/>
    <w:rsid w:val="006F4975"/>
    <w:rsid w:val="006F6706"/>
    <w:rsid w:val="0071041C"/>
    <w:rsid w:val="00712D28"/>
    <w:rsid w:val="007132F0"/>
    <w:rsid w:val="0072264D"/>
    <w:rsid w:val="00722EAA"/>
    <w:rsid w:val="00725D59"/>
    <w:rsid w:val="00732C33"/>
    <w:rsid w:val="007346AE"/>
    <w:rsid w:val="00737593"/>
    <w:rsid w:val="00743600"/>
    <w:rsid w:val="00750603"/>
    <w:rsid w:val="00753E38"/>
    <w:rsid w:val="00756499"/>
    <w:rsid w:val="007567FB"/>
    <w:rsid w:val="007569B5"/>
    <w:rsid w:val="00756F87"/>
    <w:rsid w:val="00757DFE"/>
    <w:rsid w:val="00762B8B"/>
    <w:rsid w:val="00767BF4"/>
    <w:rsid w:val="00772343"/>
    <w:rsid w:val="00777AAC"/>
    <w:rsid w:val="00777E4D"/>
    <w:rsid w:val="00780016"/>
    <w:rsid w:val="00781989"/>
    <w:rsid w:val="007852A8"/>
    <w:rsid w:val="00791E72"/>
    <w:rsid w:val="0079250E"/>
    <w:rsid w:val="00794B2F"/>
    <w:rsid w:val="00796E03"/>
    <w:rsid w:val="00796E08"/>
    <w:rsid w:val="007B1831"/>
    <w:rsid w:val="007B1B4C"/>
    <w:rsid w:val="007C4DE8"/>
    <w:rsid w:val="007C5F19"/>
    <w:rsid w:val="007C71E6"/>
    <w:rsid w:val="007D3417"/>
    <w:rsid w:val="007D4AE2"/>
    <w:rsid w:val="007D4FA4"/>
    <w:rsid w:val="007D5E0E"/>
    <w:rsid w:val="007D6958"/>
    <w:rsid w:val="007E33C7"/>
    <w:rsid w:val="007E5A4E"/>
    <w:rsid w:val="007E5E16"/>
    <w:rsid w:val="007F0F26"/>
    <w:rsid w:val="007F18DE"/>
    <w:rsid w:val="007F20BB"/>
    <w:rsid w:val="007F282A"/>
    <w:rsid w:val="007F4ED2"/>
    <w:rsid w:val="007F5A8B"/>
    <w:rsid w:val="00803ED0"/>
    <w:rsid w:val="00804130"/>
    <w:rsid w:val="008113AB"/>
    <w:rsid w:val="00811AFB"/>
    <w:rsid w:val="00813868"/>
    <w:rsid w:val="00813CB3"/>
    <w:rsid w:val="00815321"/>
    <w:rsid w:val="00815942"/>
    <w:rsid w:val="00821738"/>
    <w:rsid w:val="0082270F"/>
    <w:rsid w:val="00822773"/>
    <w:rsid w:val="00831092"/>
    <w:rsid w:val="0083381B"/>
    <w:rsid w:val="008369C2"/>
    <w:rsid w:val="00837300"/>
    <w:rsid w:val="00842989"/>
    <w:rsid w:val="008451A0"/>
    <w:rsid w:val="00845B2D"/>
    <w:rsid w:val="0085730D"/>
    <w:rsid w:val="00857C6B"/>
    <w:rsid w:val="00861A8B"/>
    <w:rsid w:val="00865C26"/>
    <w:rsid w:val="00870324"/>
    <w:rsid w:val="00874B87"/>
    <w:rsid w:val="00876672"/>
    <w:rsid w:val="008772A7"/>
    <w:rsid w:val="00880808"/>
    <w:rsid w:val="0088568E"/>
    <w:rsid w:val="00886F18"/>
    <w:rsid w:val="0088710C"/>
    <w:rsid w:val="008900C9"/>
    <w:rsid w:val="00890153"/>
    <w:rsid w:val="00891EB7"/>
    <w:rsid w:val="008956E8"/>
    <w:rsid w:val="0089581C"/>
    <w:rsid w:val="00895FB5"/>
    <w:rsid w:val="00895FED"/>
    <w:rsid w:val="008A0029"/>
    <w:rsid w:val="008A0C0C"/>
    <w:rsid w:val="008B1025"/>
    <w:rsid w:val="008B440F"/>
    <w:rsid w:val="008C6FE7"/>
    <w:rsid w:val="008D0B4A"/>
    <w:rsid w:val="008D3C8D"/>
    <w:rsid w:val="008D77AE"/>
    <w:rsid w:val="008E493A"/>
    <w:rsid w:val="008E78A9"/>
    <w:rsid w:val="008F2C32"/>
    <w:rsid w:val="008F3129"/>
    <w:rsid w:val="008F404C"/>
    <w:rsid w:val="008F63BC"/>
    <w:rsid w:val="00902A22"/>
    <w:rsid w:val="00904002"/>
    <w:rsid w:val="0090689F"/>
    <w:rsid w:val="009144B1"/>
    <w:rsid w:val="00920E2C"/>
    <w:rsid w:val="00923681"/>
    <w:rsid w:val="009305E6"/>
    <w:rsid w:val="00934286"/>
    <w:rsid w:val="00944BBD"/>
    <w:rsid w:val="0095149F"/>
    <w:rsid w:val="00954D1E"/>
    <w:rsid w:val="0096073E"/>
    <w:rsid w:val="00965186"/>
    <w:rsid w:val="00965D66"/>
    <w:rsid w:val="009661A6"/>
    <w:rsid w:val="00972D87"/>
    <w:rsid w:val="00972EF3"/>
    <w:rsid w:val="0097536E"/>
    <w:rsid w:val="009833C8"/>
    <w:rsid w:val="0098640A"/>
    <w:rsid w:val="00986F83"/>
    <w:rsid w:val="009934FA"/>
    <w:rsid w:val="009A625B"/>
    <w:rsid w:val="009A72B7"/>
    <w:rsid w:val="009B1781"/>
    <w:rsid w:val="009B2829"/>
    <w:rsid w:val="009B41EC"/>
    <w:rsid w:val="009B5171"/>
    <w:rsid w:val="009B6600"/>
    <w:rsid w:val="009B767C"/>
    <w:rsid w:val="009C0582"/>
    <w:rsid w:val="009C4A72"/>
    <w:rsid w:val="009D1CA7"/>
    <w:rsid w:val="009D241E"/>
    <w:rsid w:val="009D5EF7"/>
    <w:rsid w:val="009D5F57"/>
    <w:rsid w:val="009D76C8"/>
    <w:rsid w:val="009E2176"/>
    <w:rsid w:val="009E26F5"/>
    <w:rsid w:val="009E2F59"/>
    <w:rsid w:val="009E4690"/>
    <w:rsid w:val="009E5E0B"/>
    <w:rsid w:val="009F4E53"/>
    <w:rsid w:val="00A073A0"/>
    <w:rsid w:val="00A16C88"/>
    <w:rsid w:val="00A173E6"/>
    <w:rsid w:val="00A215AA"/>
    <w:rsid w:val="00A21C1F"/>
    <w:rsid w:val="00A24C07"/>
    <w:rsid w:val="00A31E0D"/>
    <w:rsid w:val="00A33F65"/>
    <w:rsid w:val="00A40974"/>
    <w:rsid w:val="00A47A77"/>
    <w:rsid w:val="00A47C01"/>
    <w:rsid w:val="00A50731"/>
    <w:rsid w:val="00A51F32"/>
    <w:rsid w:val="00A52BCD"/>
    <w:rsid w:val="00A541D4"/>
    <w:rsid w:val="00A561D3"/>
    <w:rsid w:val="00A61C61"/>
    <w:rsid w:val="00A6598A"/>
    <w:rsid w:val="00A735AA"/>
    <w:rsid w:val="00A77153"/>
    <w:rsid w:val="00A923DA"/>
    <w:rsid w:val="00A97396"/>
    <w:rsid w:val="00AA1ED4"/>
    <w:rsid w:val="00AA382A"/>
    <w:rsid w:val="00AA5181"/>
    <w:rsid w:val="00AB0EEE"/>
    <w:rsid w:val="00AB4DC1"/>
    <w:rsid w:val="00AB5439"/>
    <w:rsid w:val="00AB6508"/>
    <w:rsid w:val="00AD1D0E"/>
    <w:rsid w:val="00AD1EC6"/>
    <w:rsid w:val="00AD2394"/>
    <w:rsid w:val="00AD6820"/>
    <w:rsid w:val="00AD6A4E"/>
    <w:rsid w:val="00AF19E6"/>
    <w:rsid w:val="00AF5A32"/>
    <w:rsid w:val="00B00E4E"/>
    <w:rsid w:val="00B15B05"/>
    <w:rsid w:val="00B200B2"/>
    <w:rsid w:val="00B30524"/>
    <w:rsid w:val="00B32C4D"/>
    <w:rsid w:val="00B463D3"/>
    <w:rsid w:val="00B4669C"/>
    <w:rsid w:val="00B52B12"/>
    <w:rsid w:val="00B65CE9"/>
    <w:rsid w:val="00B67DD4"/>
    <w:rsid w:val="00B70FBB"/>
    <w:rsid w:val="00B76FE3"/>
    <w:rsid w:val="00B80C09"/>
    <w:rsid w:val="00B84CF1"/>
    <w:rsid w:val="00B87376"/>
    <w:rsid w:val="00B87DBC"/>
    <w:rsid w:val="00BA09B5"/>
    <w:rsid w:val="00BA1CC7"/>
    <w:rsid w:val="00BA5E3A"/>
    <w:rsid w:val="00BB05F3"/>
    <w:rsid w:val="00BC310A"/>
    <w:rsid w:val="00BC3AF1"/>
    <w:rsid w:val="00BC5099"/>
    <w:rsid w:val="00BC5353"/>
    <w:rsid w:val="00BC570A"/>
    <w:rsid w:val="00BC69B4"/>
    <w:rsid w:val="00BD03A8"/>
    <w:rsid w:val="00BD147A"/>
    <w:rsid w:val="00BD4550"/>
    <w:rsid w:val="00BD7527"/>
    <w:rsid w:val="00BE0DC0"/>
    <w:rsid w:val="00BE6E2B"/>
    <w:rsid w:val="00BF12F1"/>
    <w:rsid w:val="00BF46E4"/>
    <w:rsid w:val="00BF7702"/>
    <w:rsid w:val="00C03DE0"/>
    <w:rsid w:val="00C05AEA"/>
    <w:rsid w:val="00C05B0F"/>
    <w:rsid w:val="00C1102E"/>
    <w:rsid w:val="00C2400D"/>
    <w:rsid w:val="00C2689B"/>
    <w:rsid w:val="00C317F9"/>
    <w:rsid w:val="00C3336D"/>
    <w:rsid w:val="00C33E06"/>
    <w:rsid w:val="00C347CF"/>
    <w:rsid w:val="00C37BA1"/>
    <w:rsid w:val="00C37D8D"/>
    <w:rsid w:val="00C40C3C"/>
    <w:rsid w:val="00C41BA6"/>
    <w:rsid w:val="00C41D13"/>
    <w:rsid w:val="00C41F2F"/>
    <w:rsid w:val="00C45B9A"/>
    <w:rsid w:val="00C4636C"/>
    <w:rsid w:val="00C50224"/>
    <w:rsid w:val="00C53B52"/>
    <w:rsid w:val="00C576A7"/>
    <w:rsid w:val="00C600DA"/>
    <w:rsid w:val="00C61036"/>
    <w:rsid w:val="00C622C8"/>
    <w:rsid w:val="00C62E1F"/>
    <w:rsid w:val="00C6454D"/>
    <w:rsid w:val="00C66738"/>
    <w:rsid w:val="00C7417B"/>
    <w:rsid w:val="00C96438"/>
    <w:rsid w:val="00CA415B"/>
    <w:rsid w:val="00CA712F"/>
    <w:rsid w:val="00CB1792"/>
    <w:rsid w:val="00CB4B88"/>
    <w:rsid w:val="00CB6BA0"/>
    <w:rsid w:val="00CC1ECD"/>
    <w:rsid w:val="00CC2129"/>
    <w:rsid w:val="00CD28E9"/>
    <w:rsid w:val="00CD45D4"/>
    <w:rsid w:val="00CE523D"/>
    <w:rsid w:val="00CE701A"/>
    <w:rsid w:val="00CE75A0"/>
    <w:rsid w:val="00CF289B"/>
    <w:rsid w:val="00CF5299"/>
    <w:rsid w:val="00D01057"/>
    <w:rsid w:val="00D05755"/>
    <w:rsid w:val="00D15263"/>
    <w:rsid w:val="00D17330"/>
    <w:rsid w:val="00D21E7D"/>
    <w:rsid w:val="00D30494"/>
    <w:rsid w:val="00D37EFE"/>
    <w:rsid w:val="00D41E3B"/>
    <w:rsid w:val="00D42583"/>
    <w:rsid w:val="00D43431"/>
    <w:rsid w:val="00D45E25"/>
    <w:rsid w:val="00D55962"/>
    <w:rsid w:val="00D56032"/>
    <w:rsid w:val="00D56E11"/>
    <w:rsid w:val="00D73D87"/>
    <w:rsid w:val="00D76EF3"/>
    <w:rsid w:val="00D849CC"/>
    <w:rsid w:val="00D964AB"/>
    <w:rsid w:val="00DA43A4"/>
    <w:rsid w:val="00DA4C6B"/>
    <w:rsid w:val="00DA61DA"/>
    <w:rsid w:val="00DC36FD"/>
    <w:rsid w:val="00DC391B"/>
    <w:rsid w:val="00DC455B"/>
    <w:rsid w:val="00DC46AD"/>
    <w:rsid w:val="00DC48A7"/>
    <w:rsid w:val="00DD198D"/>
    <w:rsid w:val="00DD315A"/>
    <w:rsid w:val="00DD6B0F"/>
    <w:rsid w:val="00DF276C"/>
    <w:rsid w:val="00DF764D"/>
    <w:rsid w:val="00E02D91"/>
    <w:rsid w:val="00E07BCE"/>
    <w:rsid w:val="00E1414A"/>
    <w:rsid w:val="00E1485A"/>
    <w:rsid w:val="00E14C11"/>
    <w:rsid w:val="00E15CD6"/>
    <w:rsid w:val="00E23F17"/>
    <w:rsid w:val="00E3105E"/>
    <w:rsid w:val="00E32241"/>
    <w:rsid w:val="00E357A7"/>
    <w:rsid w:val="00E41ADC"/>
    <w:rsid w:val="00E42979"/>
    <w:rsid w:val="00E51EA4"/>
    <w:rsid w:val="00E615B3"/>
    <w:rsid w:val="00E679DD"/>
    <w:rsid w:val="00E70B00"/>
    <w:rsid w:val="00E72B39"/>
    <w:rsid w:val="00E9032A"/>
    <w:rsid w:val="00E922EF"/>
    <w:rsid w:val="00E94282"/>
    <w:rsid w:val="00E97B25"/>
    <w:rsid w:val="00EA1369"/>
    <w:rsid w:val="00EA2432"/>
    <w:rsid w:val="00EA50CC"/>
    <w:rsid w:val="00EB2456"/>
    <w:rsid w:val="00EB6614"/>
    <w:rsid w:val="00EC6354"/>
    <w:rsid w:val="00ED32C7"/>
    <w:rsid w:val="00ED34ED"/>
    <w:rsid w:val="00ED3F59"/>
    <w:rsid w:val="00ED7D87"/>
    <w:rsid w:val="00EE066A"/>
    <w:rsid w:val="00EE210E"/>
    <w:rsid w:val="00EE45B1"/>
    <w:rsid w:val="00EE5D44"/>
    <w:rsid w:val="00EE79FC"/>
    <w:rsid w:val="00EF0220"/>
    <w:rsid w:val="00EF2C24"/>
    <w:rsid w:val="00EF5781"/>
    <w:rsid w:val="00EF7AE3"/>
    <w:rsid w:val="00F0272F"/>
    <w:rsid w:val="00F027B6"/>
    <w:rsid w:val="00F06AEE"/>
    <w:rsid w:val="00F12EB2"/>
    <w:rsid w:val="00F24D72"/>
    <w:rsid w:val="00F370A2"/>
    <w:rsid w:val="00F41B0A"/>
    <w:rsid w:val="00F456A3"/>
    <w:rsid w:val="00F64350"/>
    <w:rsid w:val="00F72D44"/>
    <w:rsid w:val="00F75E28"/>
    <w:rsid w:val="00F8393B"/>
    <w:rsid w:val="00F92C69"/>
    <w:rsid w:val="00FA22F3"/>
    <w:rsid w:val="00FA6641"/>
    <w:rsid w:val="00FB4186"/>
    <w:rsid w:val="00FC17D7"/>
    <w:rsid w:val="00FC48E8"/>
    <w:rsid w:val="00FC4FD0"/>
    <w:rsid w:val="00FD2A9D"/>
    <w:rsid w:val="00FE24EC"/>
    <w:rsid w:val="00FF0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0A74C3"/>
  <w15:docId w15:val="{45EFCE25-8D3E-480A-AC2A-022FE5A2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baseline"/>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5171"/>
        <w:tab w:val="right" w:pos="10342"/>
      </w:tabs>
      <w:spacing w:line="360" w:lineRule="atLeast"/>
    </w:pPr>
  </w:style>
  <w:style w:type="paragraph" w:styleId="a4">
    <w:name w:val="header"/>
    <w:basedOn w:val="a"/>
    <w:pPr>
      <w:tabs>
        <w:tab w:val="center" w:pos="5171"/>
        <w:tab w:val="right" w:pos="10342"/>
      </w:tabs>
      <w:spacing w:line="360" w:lineRule="atLeast"/>
    </w:pPr>
  </w:style>
  <w:style w:type="paragraph" w:styleId="a5">
    <w:name w:val="Note Heading"/>
    <w:basedOn w:val="a"/>
    <w:next w:val="a"/>
    <w:pPr>
      <w:jc w:val="center"/>
    </w:pPr>
    <w:rPr>
      <w:noProof/>
    </w:rPr>
  </w:style>
  <w:style w:type="paragraph" w:styleId="a6">
    <w:name w:val="Closing"/>
    <w:basedOn w:val="a"/>
    <w:next w:val="a"/>
    <w:link w:val="a7"/>
    <w:pPr>
      <w:jc w:val="right"/>
    </w:pPr>
    <w:rPr>
      <w:noProof/>
    </w:rPr>
  </w:style>
  <w:style w:type="paragraph" w:styleId="a8">
    <w:name w:val="Body Text Indent"/>
    <w:basedOn w:val="a"/>
    <w:pPr>
      <w:spacing w:line="360" w:lineRule="auto"/>
      <w:ind w:firstLine="211"/>
    </w:pPr>
    <w:rPr>
      <w:noProof/>
    </w:rPr>
  </w:style>
  <w:style w:type="character" w:customStyle="1" w:styleId="a7">
    <w:name w:val="結語 (文字)"/>
    <w:link w:val="a6"/>
    <w:locked/>
    <w:rsid w:val="00750603"/>
    <w:rPr>
      <w:rFonts w:ascii="ＭＳ 明朝" w:eastAsia="ＭＳ 明朝"/>
      <w:noProof/>
      <w:sz w:val="21"/>
    </w:rPr>
  </w:style>
  <w:style w:type="paragraph" w:styleId="a9">
    <w:name w:val="Balloon Text"/>
    <w:basedOn w:val="a"/>
    <w:link w:val="aa"/>
    <w:rsid w:val="00ED7D87"/>
    <w:rPr>
      <w:rFonts w:ascii="Arial" w:eastAsia="ＭＳ ゴシック" w:hAnsi="Arial"/>
      <w:sz w:val="18"/>
      <w:szCs w:val="18"/>
    </w:rPr>
  </w:style>
  <w:style w:type="character" w:customStyle="1" w:styleId="aa">
    <w:name w:val="吹き出し (文字)"/>
    <w:link w:val="a9"/>
    <w:rsid w:val="00ED7D87"/>
    <w:rPr>
      <w:rFonts w:ascii="Arial" w:eastAsia="ＭＳ ゴシック" w:hAnsi="Arial" w:cs="Times New Roman"/>
      <w:sz w:val="18"/>
      <w:szCs w:val="18"/>
    </w:rPr>
  </w:style>
  <w:style w:type="character" w:styleId="ab">
    <w:name w:val="Emphasis"/>
    <w:qFormat/>
    <w:rsid w:val="00944BBD"/>
    <w:rPr>
      <w:i/>
      <w:iCs/>
    </w:rPr>
  </w:style>
  <w:style w:type="paragraph" w:styleId="ac">
    <w:name w:val="List Paragraph"/>
    <w:basedOn w:val="a"/>
    <w:uiPriority w:val="34"/>
    <w:qFormat/>
    <w:rsid w:val="000930BC"/>
    <w:pPr>
      <w:ind w:leftChars="400" w:left="840"/>
    </w:pPr>
  </w:style>
  <w:style w:type="table" w:styleId="ad">
    <w:name w:val="Table Grid"/>
    <w:basedOn w:val="a1"/>
    <w:uiPriority w:val="39"/>
    <w:rsid w:val="00FC1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８/９"/>
    <w:link w:val="Char"/>
    <w:rsid w:val="004D2239"/>
    <w:pPr>
      <w:widowControl w:val="0"/>
      <w:wordWrap w:val="0"/>
      <w:autoSpaceDE w:val="0"/>
      <w:autoSpaceDN w:val="0"/>
      <w:adjustRightInd w:val="0"/>
      <w:spacing w:line="334" w:lineRule="atLeast"/>
      <w:jc w:val="both"/>
    </w:pPr>
    <w:rPr>
      <w:rFonts w:ascii="Times New Roman" w:eastAsia="ＭＳ 明朝" w:hAnsi="Times New Roman"/>
      <w:sz w:val="24"/>
      <w:szCs w:val="24"/>
    </w:rPr>
  </w:style>
  <w:style w:type="character" w:customStyle="1" w:styleId="af">
    <w:name w:val="起案書表紙後"/>
    <w:rsid w:val="004D2239"/>
    <w:rPr>
      <w:rFonts w:ascii="ＭＳ 明朝" w:eastAsia="ＭＳ 明朝" w:hAnsi="ＭＳ 明朝"/>
      <w:color w:val="auto"/>
      <w:spacing w:val="0"/>
      <w:w w:val="100"/>
      <w:position w:val="0"/>
      <w:sz w:val="22"/>
      <w:u w:val="none"/>
      <w:em w:val="none"/>
    </w:rPr>
  </w:style>
  <w:style w:type="character" w:customStyle="1" w:styleId="Char">
    <w:name w:val="一太郎８/９ Char"/>
    <w:link w:val="ae"/>
    <w:locked/>
    <w:rsid w:val="004D2239"/>
    <w:rPr>
      <w:rFonts w:ascii="Times New Roman" w:eastAsia="ＭＳ 明朝" w:hAnsi="Times New Roman"/>
      <w:sz w:val="24"/>
      <w:szCs w:val="24"/>
    </w:rPr>
  </w:style>
  <w:style w:type="character" w:styleId="af0">
    <w:name w:val="Hyperlink"/>
    <w:basedOn w:val="a0"/>
    <w:unhideWhenUsed/>
    <w:rsid w:val="0096073E"/>
    <w:rPr>
      <w:color w:val="0000FF" w:themeColor="hyperlink"/>
      <w:u w:val="single"/>
    </w:rPr>
  </w:style>
  <w:style w:type="character" w:styleId="af1">
    <w:name w:val="annotation reference"/>
    <w:basedOn w:val="a0"/>
    <w:semiHidden/>
    <w:unhideWhenUsed/>
    <w:rsid w:val="0096073E"/>
    <w:rPr>
      <w:sz w:val="18"/>
      <w:szCs w:val="18"/>
    </w:rPr>
  </w:style>
  <w:style w:type="paragraph" w:styleId="af2">
    <w:name w:val="annotation text"/>
    <w:basedOn w:val="a"/>
    <w:link w:val="af3"/>
    <w:semiHidden/>
    <w:unhideWhenUsed/>
    <w:rsid w:val="0096073E"/>
    <w:pPr>
      <w:jc w:val="left"/>
    </w:pPr>
  </w:style>
  <w:style w:type="character" w:customStyle="1" w:styleId="af3">
    <w:name w:val="コメント文字列 (文字)"/>
    <w:basedOn w:val="a0"/>
    <w:link w:val="af2"/>
    <w:semiHidden/>
    <w:rsid w:val="0096073E"/>
    <w:rPr>
      <w:rFonts w:ascii="ＭＳ 明朝" w:eastAsia="ＭＳ 明朝"/>
      <w:sz w:val="21"/>
    </w:rPr>
  </w:style>
  <w:style w:type="paragraph" w:styleId="af4">
    <w:name w:val="annotation subject"/>
    <w:basedOn w:val="af2"/>
    <w:next w:val="af2"/>
    <w:link w:val="af5"/>
    <w:semiHidden/>
    <w:unhideWhenUsed/>
    <w:rsid w:val="0096073E"/>
    <w:rPr>
      <w:b/>
      <w:bCs/>
    </w:rPr>
  </w:style>
  <w:style w:type="character" w:customStyle="1" w:styleId="af5">
    <w:name w:val="コメント内容 (文字)"/>
    <w:basedOn w:val="af3"/>
    <w:link w:val="af4"/>
    <w:semiHidden/>
    <w:rsid w:val="0096073E"/>
    <w:rPr>
      <w:rFonts w:ascii="ＭＳ 明朝" w:eastAsia="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14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CBDF6-B3E9-4B27-A52F-730BAFC00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26</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起案書フォーム</vt:lpstr>
    </vt:vector>
  </TitlesOfParts>
  <Company>高圧ガス保安協会</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15</cp:revision>
  <cp:lastPrinted>2024-07-29T05:26:00Z</cp:lastPrinted>
  <dcterms:created xsi:type="dcterms:W3CDTF">2023-06-19T04:32:00Z</dcterms:created>
  <dcterms:modified xsi:type="dcterms:W3CDTF">2025-05-29T09:10:00Z</dcterms:modified>
</cp:coreProperties>
</file>