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E864" w14:textId="77777777" w:rsidR="00DA683F" w:rsidRDefault="003A5822" w:rsidP="00DA683F">
      <w:pPr>
        <w:ind w:leftChars="200" w:left="480" w:firstLineChars="100" w:firstLine="240"/>
        <w:jc w:val="right"/>
        <w:rPr>
          <w:kern w:val="0"/>
          <w:lang w:val="fr-FR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A08D2E" wp14:editId="3C54E5DE">
                <wp:simplePos x="0" y="0"/>
                <wp:positionH relativeFrom="column">
                  <wp:posOffset>-9525</wp:posOffset>
                </wp:positionH>
                <wp:positionV relativeFrom="paragraph">
                  <wp:posOffset>137160</wp:posOffset>
                </wp:positionV>
                <wp:extent cx="5537835" cy="762000"/>
                <wp:effectExtent l="0" t="3810" r="0" b="0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783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47FEF" w14:textId="5F465621" w:rsidR="004F2308" w:rsidRPr="001B4F23" w:rsidRDefault="004F230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B4F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送付先／高圧ガス保安協会　高圧ガス</w:t>
                            </w:r>
                            <w:r w:rsidRPr="001B4F23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部</w:t>
                            </w:r>
                            <w:r w:rsidR="00343F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2284A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保安技術部門</w:t>
                            </w:r>
                            <w:r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　宛</w:t>
                            </w:r>
                          </w:p>
                          <w:p w14:paraId="2E8CCE44" w14:textId="77777777" w:rsidR="004F2308" w:rsidRPr="001B4F23" w:rsidRDefault="004F230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4F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電子メールの場合：</w:t>
                            </w:r>
                            <w:r w:rsidRPr="001B4F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hpg@khk.or.jp</w:t>
                            </w:r>
                          </w:p>
                          <w:p w14:paraId="6AD1C365" w14:textId="77777777" w:rsidR="004F2308" w:rsidRPr="001B4F23" w:rsidRDefault="004F2308" w:rsidP="00196FDE">
                            <w:pPr>
                              <w:ind w:firstLineChars="399" w:firstLine="79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4F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</w:t>
                            </w:r>
                            <w:r w:rsidRPr="001B4F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の場合</w:t>
                            </w:r>
                            <w:r w:rsidRPr="001B4F23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1B4F23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03-3438-4163</w:t>
                            </w:r>
                          </w:p>
                          <w:p w14:paraId="0C41D87B" w14:textId="77777777" w:rsidR="004F2308" w:rsidRPr="001B4F23" w:rsidRDefault="004F2308" w:rsidP="00102DBA">
                            <w:pPr>
                              <w:ind w:firstLineChars="385" w:firstLine="7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B4F23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郵送の場合：〒</w:t>
                            </w:r>
                            <w:r w:rsidRPr="001B4F23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105-8447</w:t>
                            </w:r>
                            <w:r w:rsidRPr="001B4F23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港区虎ノ門</w:t>
                            </w:r>
                            <w:r w:rsidRPr="001B4F23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4-3-13</w:t>
                            </w:r>
                            <w:r w:rsidRPr="001B4F23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43FF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ヒューリック神谷町ビル</w:t>
                            </w:r>
                            <w:r w:rsidR="006034F1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034F1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11</w:t>
                            </w:r>
                            <w:r w:rsidR="006034F1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08D2E" id="Rectangle 27" o:spid="_x0000_s1026" style="position:absolute;left:0;text-align:left;margin-left:-.75pt;margin-top:10.8pt;width:436.0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Vh7gEAAL4DAAAOAAAAZHJzL2Uyb0RvYy54bWysU9uO2yAQfa/Uf0C8N06yzSZrxVmtskpV&#10;aXuRtv0AjMFGxQwdSOz06zuQbDZq36r6ATEMc5hz5nh9P/aWHRQGA67is8mUM+UkNMa1Ff/+bfdu&#10;xVmIwjXCglMVP6rA7zdv36wHX6o5dGAbhYxAXCgHX/EuRl8WRZCd6kWYgFeOkhqwF5FCbIsGxUDo&#10;vS3m0+ltMQA2HkGqEOj08ZTkm4yvtZLxi9ZBRWYrTr3FvGJe67QWm7UoWxS+M/LchviHLnphHD16&#10;gXoUUbA9mr+geiMRAug4kdAXoLWRKnMgNrPpH2yeO+FV5kLiBH+RKfw/WPn58Oy/Ymo9+CeQPwJz&#10;sO2Ea9UDIgydEg09N0tCFYMP5aUgBYFKWT18goZGK/YRsgajxj4BEjs2ZqmPF6nVGJmkw8XiZrm6&#10;WXAmKbe8pVHmWRSifKn2GOIHBT1Lm4ojjTKji8NTiKkbUb5cyd2DNc3OWJsDbOutRXYQNPZd/jIB&#10;Inl9zbp02UEqOyGmk0wzMUsmCmUc65GSaVtDcyTCCCcbke1p0wH+4mwgC1U8/NwLVJzZj45EW76f&#10;3xHDmIPV6o78h9eJ+iohnCSgikfOTtttPLl079G0Hb0zy+wdPJDM2mQFXns6d00mycKcDZ1ceB3n&#10;W6+/3eY3AAAA//8DAFBLAwQUAAYACAAAACEATM3cseIAAAAJAQAADwAAAGRycy9kb3ducmV2Lnht&#10;bEyPzU7DMBCE70i8g7VIXFBrp5RSQpwKECCBBIjyI3Fz4yWJGq8j220DT89ygtvuzmj2m2IxuE5s&#10;McTWk4ZsrEAgVd62VGt4fbkZzUHEZMiazhNq+MIIi3J/rzC59Tt6xu0y1YJDKOZGQ5NSn0sZqwad&#10;iWPfI7H26YMziddQSxvMjsNdJydKzaQzLfGHxvR41WC1Xm6chseHo7enj+n7vQvHZ7d38vJafa+V&#10;1ocHw8U5iIRD+jPDLz6jQ8lMK78hG0WnYZSdsFPDJJuBYH1+qnhYsXHKF1kW8n+D8gcAAP//AwBQ&#10;SwECLQAUAAYACAAAACEAtoM4kv4AAADhAQAAEwAAAAAAAAAAAAAAAAAAAAAAW0NvbnRlbnRfVHlw&#10;ZXNdLnhtbFBLAQItABQABgAIAAAAIQA4/SH/1gAAAJQBAAALAAAAAAAAAAAAAAAAAC8BAABfcmVs&#10;cy8ucmVsc1BLAQItABQABgAIAAAAIQDY3YVh7gEAAL4DAAAOAAAAAAAAAAAAAAAAAC4CAABkcnMv&#10;ZTJvRG9jLnhtbFBLAQItABQABgAIAAAAIQBMzdyx4gAAAAkBAAAPAAAAAAAAAAAAAAAAAEgEAABk&#10;cnMvZG93bnJldi54bWxQSwUGAAAAAAQABADzAAAAVwUAAAAA&#10;" stroked="f">
                <v:textbox inset="5.85pt,.7pt,5.85pt,.7pt">
                  <w:txbxContent>
                    <w:p w14:paraId="54647FEF" w14:textId="5F465621" w:rsidR="004F2308" w:rsidRPr="001B4F23" w:rsidRDefault="004F230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B4F23">
                        <w:rPr>
                          <w:rFonts w:ascii="Arial" w:hAnsi="Arial" w:cs="Arial"/>
                          <w:sz w:val="22"/>
                          <w:szCs w:val="22"/>
                        </w:rPr>
                        <w:t>送付先／高圧ガス保安協会　高圧ガス</w:t>
                      </w:r>
                      <w:r w:rsidRPr="001B4F23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部</w:t>
                      </w:r>
                      <w:r w:rsidR="00343FF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　</w:t>
                      </w:r>
                      <w:r w:rsidR="0002284A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保安技術部門</w:t>
                      </w:r>
                      <w:r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　宛</w:t>
                      </w:r>
                    </w:p>
                    <w:p w14:paraId="2E8CCE44" w14:textId="77777777" w:rsidR="004F2308" w:rsidRPr="001B4F23" w:rsidRDefault="004F230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4F23">
                        <w:rPr>
                          <w:rFonts w:ascii="Arial" w:hAnsi="Arial" w:cs="Arial"/>
                          <w:sz w:val="22"/>
                          <w:szCs w:val="22"/>
                        </w:rPr>
                        <w:t>電子メールの場合：</w:t>
                      </w:r>
                      <w:r w:rsidRPr="001B4F23">
                        <w:rPr>
                          <w:rFonts w:ascii="Arial" w:hAnsi="Arial" w:cs="Arial"/>
                          <w:sz w:val="20"/>
                          <w:szCs w:val="20"/>
                        </w:rPr>
                        <w:t>hpg@khk.or.jp</w:t>
                      </w:r>
                    </w:p>
                    <w:p w14:paraId="6AD1C365" w14:textId="77777777" w:rsidR="004F2308" w:rsidRPr="001B4F23" w:rsidRDefault="004F2308" w:rsidP="00196FDE">
                      <w:pPr>
                        <w:ind w:firstLineChars="399" w:firstLine="79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4F23">
                        <w:rPr>
                          <w:rFonts w:ascii="Arial" w:hAnsi="Arial" w:cs="Arial"/>
                          <w:sz w:val="20"/>
                          <w:szCs w:val="20"/>
                        </w:rPr>
                        <w:t>FAX</w:t>
                      </w:r>
                      <w:r w:rsidRPr="001B4F23">
                        <w:rPr>
                          <w:rFonts w:ascii="Arial" w:hAnsi="Arial" w:cs="Arial"/>
                          <w:sz w:val="20"/>
                          <w:szCs w:val="20"/>
                        </w:rPr>
                        <w:t>の場合</w:t>
                      </w:r>
                      <w:r w:rsidRPr="001B4F23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：</w:t>
                      </w:r>
                      <w:r w:rsidRPr="001B4F23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03-3438-4163</w:t>
                      </w:r>
                    </w:p>
                    <w:p w14:paraId="0C41D87B" w14:textId="77777777" w:rsidR="004F2308" w:rsidRPr="001B4F23" w:rsidRDefault="004F2308" w:rsidP="00102DBA">
                      <w:pPr>
                        <w:ind w:firstLineChars="385" w:firstLine="7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B4F23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郵送の場合：〒</w:t>
                      </w:r>
                      <w:r w:rsidRPr="001B4F23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105-8447</w:t>
                      </w:r>
                      <w:r w:rsidRPr="001B4F23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港区虎ノ門</w:t>
                      </w:r>
                      <w:r w:rsidRPr="001B4F23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4-3-13</w:t>
                      </w:r>
                      <w:r w:rsidRPr="001B4F23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 xml:space="preserve">　</w:t>
                      </w:r>
                      <w:r w:rsidR="00343FF5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ヒューリック神谷町ビル</w:t>
                      </w:r>
                      <w:r w:rsidR="006034F1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 xml:space="preserve">　</w:t>
                      </w:r>
                      <w:r w:rsidR="006034F1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11</w:t>
                      </w:r>
                      <w:r w:rsidR="006034F1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階</w:t>
                      </w:r>
                    </w:p>
                  </w:txbxContent>
                </v:textbox>
              </v:rect>
            </w:pict>
          </mc:Fallback>
        </mc:AlternateContent>
      </w:r>
      <w:r w:rsidR="00DA683F">
        <w:rPr>
          <w:rFonts w:hint="eastAsia"/>
          <w:kern w:val="0"/>
          <w:lang w:val="fr-FR"/>
        </w:rPr>
        <w:t>様式</w:t>
      </w:r>
    </w:p>
    <w:p w14:paraId="6B432D86" w14:textId="77777777" w:rsidR="00DA683F" w:rsidRDefault="00DA683F" w:rsidP="00DA683F">
      <w:pPr>
        <w:jc w:val="left"/>
        <w:rPr>
          <w:kern w:val="0"/>
          <w:lang w:val="fr-FR"/>
        </w:rPr>
      </w:pPr>
    </w:p>
    <w:p w14:paraId="0B366EC9" w14:textId="77777777" w:rsidR="00DA683F" w:rsidRDefault="00DA683F" w:rsidP="00DA683F">
      <w:pPr>
        <w:jc w:val="left"/>
        <w:rPr>
          <w:kern w:val="0"/>
          <w:lang w:val="fr-FR"/>
        </w:rPr>
      </w:pPr>
    </w:p>
    <w:p w14:paraId="4244C74C" w14:textId="77777777" w:rsidR="00E47770" w:rsidRDefault="00E47770" w:rsidP="00DA683F">
      <w:pPr>
        <w:jc w:val="left"/>
        <w:rPr>
          <w:kern w:val="0"/>
          <w:lang w:val="fr-FR"/>
        </w:rPr>
      </w:pPr>
    </w:p>
    <w:p w14:paraId="639E83E0" w14:textId="77777777" w:rsidR="00E47770" w:rsidRDefault="00E47770" w:rsidP="00DA683F">
      <w:pPr>
        <w:jc w:val="left"/>
        <w:rPr>
          <w:kern w:val="0"/>
          <w:lang w:val="fr-FR"/>
        </w:rPr>
      </w:pPr>
    </w:p>
    <w:p w14:paraId="53361D56" w14:textId="77777777" w:rsidR="00DA683F" w:rsidRDefault="003A5822" w:rsidP="00DA683F">
      <w:pPr>
        <w:jc w:val="left"/>
        <w:rPr>
          <w:kern w:val="0"/>
          <w:lang w:val="fr-FR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034C6B" wp14:editId="39976563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6324600" cy="7555865"/>
                <wp:effectExtent l="19050" t="19685" r="19050" b="1587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75558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C3210" id="Rectangle 26" o:spid="_x0000_s1026" style="position:absolute;margin-left:0;margin-top:3.05pt;width:498pt;height:59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rVQBgIAAO0DAAAOAAAAZHJzL2Uyb0RvYy54bWysU8Fu2zAMvQ/YPwi6L06yJE2NOEWRrsOA&#10;rhvQ7QMYWbaFyaJGKXG6rx+lpGmw3Yb5IJAm9Ug+Pq1uDr0Ve03BoKvkZDSWQjuFtXFtJb9/u3+3&#10;lCJEcDVYdLqSzzrIm/XbN6vBl3qKHdpak2AQF8rBV7KL0ZdFEVSnewgj9NpxsEHqIbJLbVETDIze&#10;22I6Hi+KAan2hEqHwH/vjkG5zvhNo1X80jRBR2Eryb3FfFI+t+ks1isoWwLfGXVqA/6hix6M46Jn&#10;qDuIIHZk/oLqjSIM2MSRwr7ApjFK5xl4msn4j2meOvA6z8LkBH+mKfw/WPW4f/JfKbUe/AOqH0E4&#10;3HTgWn1LhEOnoeZyk0RUMfhQni8kJ/BVsR0+Y82rhV3EzMGhoT4B8nTikKl+PlOtD1Eo/rl4P50t&#10;xrwRxbGr+Xy+XMxzDShfrnsK8aPGXiSjksS7zPCwfwgxtQPlS0qq5vDeWJv3aZ0YKjmdz7hAngyt&#10;qVM0O9RuN5bEHpIk8ncqHC7TehNZmNb0lVyek6BMfHxwdS4Twdijza1YdyIocZLkF8ot1s/MD+FR&#10;dfxK2OiQfkkxsOIqGX7ugLQU9pNjjq9m0+s5SzQ7y+U1k0OXge1FAJxioEpGKY7mJh5FvfNk2o7r&#10;TPLkDm95K43JfL32dGqVNZVpPOk/ifbSz1mvr3T9GwAA//8DAFBLAwQUAAYACAAAACEADWICwdwA&#10;AAAHAQAADwAAAGRycy9kb3ducmV2LnhtbEyPT0vDQBDF74LfYRnBi9hNhIYmZlNEKJ4UbAU9TrPT&#10;JGT/xOw2id/e6Ulv83iPN79XbhdrxERj6LxTkK4SEORqrzvXKPg47O43IEJEp9F4Rwp+KMC2ur4q&#10;sdB+du807WMjuMSFAhW0MQ6FlKFuyWJY+YEceyc/Wowsx0bqEWcut0Y+JEkmLXaOP7Q40HNLdb8/&#10;WwXr/PXurZ8/v+rdeur6ZvP9cjKo1O3N8vQIItIS/8JwwWd0qJjp6M9OB2EU8JCoIEtBsJnnGesj&#10;p9LLJatS/uevfgEAAP//AwBQSwECLQAUAAYACAAAACEAtoM4kv4AAADhAQAAEwAAAAAAAAAAAAAA&#10;AAAAAAAAW0NvbnRlbnRfVHlwZXNdLnhtbFBLAQItABQABgAIAAAAIQA4/SH/1gAAAJQBAAALAAAA&#10;AAAAAAAAAAAAAC8BAABfcmVscy8ucmVsc1BLAQItABQABgAIAAAAIQC3ArVQBgIAAO0DAAAOAAAA&#10;AAAAAAAAAAAAAC4CAABkcnMvZTJvRG9jLnhtbFBLAQItABQABgAIAAAAIQANYgLB3AAAAAcBAAAP&#10;AAAAAAAAAAAAAAAAAGAEAABkcnMvZG93bnJldi54bWxQSwUGAAAAAAQABADzAAAAaQUAAAAA&#10;" filled="f" strokeweight="2pt">
                <v:textbox inset="5.85pt,.7pt,5.85pt,.7pt"/>
              </v:rect>
            </w:pict>
          </mc:Fallback>
        </mc:AlternateContent>
      </w:r>
    </w:p>
    <w:p w14:paraId="5E105AD6" w14:textId="77777777" w:rsidR="00DA683F" w:rsidRDefault="00DA683F" w:rsidP="00DA683F">
      <w:pPr>
        <w:ind w:leftChars="100" w:left="240"/>
        <w:jc w:val="left"/>
        <w:rPr>
          <w:kern w:val="0"/>
          <w:lang w:val="fr-FR"/>
        </w:rPr>
      </w:pPr>
      <w:r>
        <w:rPr>
          <w:rFonts w:hint="eastAsia"/>
          <w:kern w:val="0"/>
          <w:lang w:val="fr-FR"/>
        </w:rPr>
        <w:t xml:space="preserve">１．氏　名　　</w:t>
      </w:r>
      <w:r>
        <w:rPr>
          <w:rFonts w:hint="eastAsia"/>
          <w:kern w:val="0"/>
          <w:u w:val="single"/>
          <w:lang w:val="fr-FR"/>
        </w:rPr>
        <w:t xml:space="preserve">　　　　　　　　　　　</w:t>
      </w:r>
    </w:p>
    <w:p w14:paraId="3479A17A" w14:textId="77777777" w:rsidR="00DA683F" w:rsidRDefault="00DA683F" w:rsidP="00DA683F">
      <w:pPr>
        <w:ind w:leftChars="100" w:left="240"/>
        <w:jc w:val="left"/>
        <w:rPr>
          <w:kern w:val="0"/>
          <w:lang w:val="fr-FR"/>
        </w:rPr>
      </w:pPr>
    </w:p>
    <w:p w14:paraId="3934A814" w14:textId="77777777" w:rsidR="00DA683F" w:rsidRDefault="00DA683F" w:rsidP="00DA683F">
      <w:pPr>
        <w:ind w:leftChars="100" w:left="240"/>
        <w:jc w:val="left"/>
        <w:rPr>
          <w:kern w:val="0"/>
          <w:lang w:val="fr-FR"/>
        </w:rPr>
      </w:pPr>
      <w:r>
        <w:rPr>
          <w:rFonts w:hint="eastAsia"/>
          <w:kern w:val="0"/>
          <w:lang w:val="fr-FR"/>
        </w:rPr>
        <w:t>２．連絡先</w:t>
      </w:r>
    </w:p>
    <w:p w14:paraId="3420CA2D" w14:textId="77777777" w:rsidR="00DA683F" w:rsidRDefault="00DA683F" w:rsidP="00DA683F">
      <w:pPr>
        <w:ind w:leftChars="300" w:left="720"/>
        <w:jc w:val="left"/>
        <w:rPr>
          <w:kern w:val="0"/>
          <w:lang w:val="fr-FR"/>
        </w:rPr>
      </w:pPr>
      <w:r>
        <w:rPr>
          <w:rFonts w:hint="eastAsia"/>
          <w:kern w:val="0"/>
          <w:lang w:val="fr-FR"/>
        </w:rPr>
        <w:t xml:space="preserve">住　所　　</w:t>
      </w:r>
      <w:r>
        <w:rPr>
          <w:rFonts w:hint="eastAsia"/>
          <w:kern w:val="0"/>
          <w:u w:val="single"/>
          <w:lang w:val="fr-FR"/>
        </w:rPr>
        <w:t xml:space="preserve">〒　　　　－　　　　　</w:t>
      </w:r>
    </w:p>
    <w:p w14:paraId="68F9020D" w14:textId="77777777" w:rsidR="00DA683F" w:rsidRDefault="00DA683F" w:rsidP="00DA683F">
      <w:pPr>
        <w:ind w:leftChars="300" w:left="720"/>
        <w:jc w:val="left"/>
        <w:rPr>
          <w:kern w:val="0"/>
          <w:lang w:val="fr-FR"/>
        </w:rPr>
      </w:pPr>
    </w:p>
    <w:p w14:paraId="33D0A788" w14:textId="77777777" w:rsidR="00DA683F" w:rsidRDefault="00DA683F" w:rsidP="00DA683F">
      <w:pPr>
        <w:ind w:leftChars="800" w:left="1920"/>
        <w:jc w:val="left"/>
        <w:rPr>
          <w:kern w:val="0"/>
          <w:u w:val="single"/>
          <w:lang w:val="fr-FR"/>
        </w:rPr>
      </w:pPr>
      <w:r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</w:t>
      </w:r>
    </w:p>
    <w:p w14:paraId="66B7DB14" w14:textId="77777777" w:rsidR="00DA683F" w:rsidRDefault="00DA683F" w:rsidP="00DA683F">
      <w:pPr>
        <w:ind w:leftChars="800" w:left="1920"/>
        <w:jc w:val="left"/>
        <w:rPr>
          <w:kern w:val="0"/>
          <w:lang w:val="fr-FR"/>
        </w:rPr>
      </w:pPr>
    </w:p>
    <w:p w14:paraId="365C83D4" w14:textId="77777777" w:rsidR="00DA683F" w:rsidRDefault="00DA683F" w:rsidP="00DA683F">
      <w:pPr>
        <w:ind w:leftChars="800" w:left="1920"/>
        <w:jc w:val="left"/>
        <w:rPr>
          <w:kern w:val="0"/>
          <w:u w:val="single"/>
          <w:lang w:val="fr-FR"/>
        </w:rPr>
      </w:pPr>
      <w:r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</w:t>
      </w:r>
    </w:p>
    <w:p w14:paraId="163A35A2" w14:textId="77777777" w:rsidR="00DA683F" w:rsidRDefault="00DA683F" w:rsidP="00DA683F">
      <w:pPr>
        <w:ind w:leftChars="300" w:left="720"/>
        <w:jc w:val="left"/>
        <w:rPr>
          <w:kern w:val="0"/>
          <w:lang w:val="fr-FR"/>
        </w:rPr>
      </w:pPr>
    </w:p>
    <w:p w14:paraId="5228449E" w14:textId="77777777" w:rsidR="00DA683F" w:rsidRDefault="00DA683F" w:rsidP="00DA683F">
      <w:pPr>
        <w:ind w:leftChars="300" w:left="720"/>
        <w:jc w:val="left"/>
        <w:rPr>
          <w:kern w:val="0"/>
          <w:lang w:val="fr-FR"/>
        </w:rPr>
      </w:pPr>
      <w:r>
        <w:rPr>
          <w:rFonts w:hint="eastAsia"/>
          <w:kern w:val="0"/>
          <w:lang w:val="fr-FR"/>
        </w:rPr>
        <w:t xml:space="preserve">電話番号　　</w:t>
      </w:r>
      <w:r>
        <w:rPr>
          <w:rFonts w:hint="eastAsia"/>
          <w:kern w:val="0"/>
          <w:u w:val="single"/>
          <w:lang w:val="fr-FR"/>
        </w:rPr>
        <w:t xml:space="preserve">　　　　　　（　　　　）　　　　　　　　</w:t>
      </w:r>
    </w:p>
    <w:p w14:paraId="6DDD4726" w14:textId="77777777" w:rsidR="00DA683F" w:rsidRDefault="00DA683F" w:rsidP="00DA683F">
      <w:pPr>
        <w:ind w:leftChars="300" w:left="720"/>
        <w:jc w:val="left"/>
        <w:rPr>
          <w:kern w:val="0"/>
          <w:lang w:val="fr-FR"/>
        </w:rPr>
      </w:pPr>
    </w:p>
    <w:p w14:paraId="5CFF7045" w14:textId="77777777" w:rsidR="00DA683F" w:rsidRDefault="00DA683F" w:rsidP="00DA683F">
      <w:pPr>
        <w:ind w:leftChars="300" w:left="720"/>
        <w:jc w:val="left"/>
        <w:rPr>
          <w:kern w:val="0"/>
          <w:lang w:val="fr-FR"/>
        </w:rPr>
      </w:pPr>
      <w:r>
        <w:rPr>
          <w:rFonts w:hint="eastAsia"/>
          <w:kern w:val="0"/>
          <w:lang w:val="fr-FR"/>
        </w:rPr>
        <w:t xml:space="preserve">ＦＡＸ番号　</w:t>
      </w:r>
      <w:r>
        <w:rPr>
          <w:rFonts w:hint="eastAsia"/>
          <w:kern w:val="0"/>
          <w:u w:val="single"/>
          <w:lang w:val="fr-FR"/>
        </w:rPr>
        <w:t xml:space="preserve">　　　　　　（　　　　）　　　　　　　　</w:t>
      </w:r>
    </w:p>
    <w:p w14:paraId="4E82DD75" w14:textId="77777777" w:rsidR="00DA683F" w:rsidRDefault="00DA683F" w:rsidP="00DA683F">
      <w:pPr>
        <w:jc w:val="left"/>
        <w:rPr>
          <w:kern w:val="0"/>
          <w:lang w:val="fr-FR"/>
        </w:rPr>
      </w:pPr>
    </w:p>
    <w:p w14:paraId="0D76BBE8" w14:textId="77777777" w:rsidR="00DA683F" w:rsidRDefault="00DA683F" w:rsidP="00DA683F">
      <w:pPr>
        <w:ind w:leftChars="300" w:left="720"/>
        <w:jc w:val="left"/>
        <w:rPr>
          <w:kern w:val="0"/>
          <w:lang w:val="fr-FR"/>
        </w:rPr>
      </w:pPr>
      <w:r>
        <w:rPr>
          <w:rFonts w:hint="eastAsia"/>
          <w:kern w:val="0"/>
          <w:lang w:val="fr-FR"/>
        </w:rPr>
        <w:t>Ｅ－ｍａｉｌ</w:t>
      </w:r>
      <w:r>
        <w:rPr>
          <w:rFonts w:hint="eastAsia"/>
          <w:kern w:val="0"/>
          <w:u w:val="single"/>
          <w:lang w:val="fr-FR"/>
        </w:rPr>
        <w:t xml:space="preserve">　　　　　　　　　　　　　　　　　　　　</w:t>
      </w:r>
    </w:p>
    <w:p w14:paraId="1F136410" w14:textId="77777777" w:rsidR="00DA683F" w:rsidRDefault="00DA683F" w:rsidP="00DA683F">
      <w:pPr>
        <w:jc w:val="left"/>
        <w:rPr>
          <w:kern w:val="0"/>
          <w:lang w:val="fr-FR"/>
        </w:rPr>
      </w:pPr>
    </w:p>
    <w:p w14:paraId="45F276CE" w14:textId="77777777" w:rsidR="00DA683F" w:rsidRDefault="00DA683F" w:rsidP="00DA683F">
      <w:pPr>
        <w:ind w:leftChars="100" w:left="240"/>
        <w:jc w:val="left"/>
        <w:rPr>
          <w:kern w:val="0"/>
          <w:lang w:val="fr-FR"/>
        </w:rPr>
      </w:pPr>
      <w:r>
        <w:rPr>
          <w:rFonts w:hint="eastAsia"/>
          <w:kern w:val="0"/>
          <w:lang w:val="fr-FR"/>
        </w:rPr>
        <w:t xml:space="preserve">３．所　属　　</w:t>
      </w:r>
      <w:r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</w:t>
      </w:r>
    </w:p>
    <w:p w14:paraId="01C49122" w14:textId="77777777" w:rsidR="00DA683F" w:rsidRDefault="00DA683F" w:rsidP="00DA683F">
      <w:pPr>
        <w:jc w:val="left"/>
        <w:rPr>
          <w:kern w:val="0"/>
          <w:lang w:val="fr-FR"/>
        </w:rPr>
      </w:pPr>
    </w:p>
    <w:p w14:paraId="6D008616" w14:textId="77777777" w:rsidR="00DA683F" w:rsidRDefault="00DA683F" w:rsidP="00DA683F">
      <w:pPr>
        <w:ind w:leftChars="100" w:left="240"/>
        <w:jc w:val="left"/>
        <w:rPr>
          <w:kern w:val="0"/>
          <w:lang w:val="fr-FR"/>
        </w:rPr>
      </w:pPr>
      <w:r>
        <w:rPr>
          <w:rFonts w:hint="eastAsia"/>
          <w:kern w:val="0"/>
          <w:lang w:val="fr-FR"/>
        </w:rPr>
        <w:t>４．意　見</w:t>
      </w:r>
    </w:p>
    <w:p w14:paraId="4824F7CD" w14:textId="77777777" w:rsidR="00DA683F" w:rsidRDefault="00DA683F" w:rsidP="00DA683F">
      <w:pPr>
        <w:ind w:leftChars="100" w:left="240"/>
        <w:jc w:val="left"/>
        <w:rPr>
          <w:kern w:val="0"/>
          <w:lang w:val="fr-FR"/>
        </w:rPr>
      </w:pPr>
    </w:p>
    <w:p w14:paraId="4D433CFA" w14:textId="77777777" w:rsidR="00DA683F" w:rsidRDefault="00DA683F" w:rsidP="00DA683F">
      <w:pPr>
        <w:ind w:leftChars="200" w:left="480"/>
        <w:jc w:val="left"/>
        <w:rPr>
          <w:kern w:val="0"/>
          <w:lang w:val="fr-FR"/>
        </w:rPr>
      </w:pPr>
      <w:r>
        <w:rPr>
          <w:rFonts w:hint="eastAsia"/>
          <w:kern w:val="0"/>
          <w:lang w:val="fr-FR"/>
        </w:rPr>
        <w:t>【該当する規格案名及び箇所】</w:t>
      </w:r>
    </w:p>
    <w:p w14:paraId="278723EE" w14:textId="77777777" w:rsidR="00DA683F" w:rsidRDefault="00DA683F" w:rsidP="00DA683F">
      <w:pPr>
        <w:spacing w:line="360" w:lineRule="auto"/>
        <w:ind w:leftChars="400" w:left="960"/>
        <w:jc w:val="left"/>
        <w:rPr>
          <w:kern w:val="0"/>
          <w:u w:val="single"/>
          <w:lang w:val="fr-FR"/>
        </w:rPr>
      </w:pPr>
      <w:r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14:paraId="067A2487" w14:textId="77777777" w:rsidR="00DA683F" w:rsidRDefault="00DA683F" w:rsidP="00DA683F">
      <w:pPr>
        <w:spacing w:line="360" w:lineRule="auto"/>
        <w:ind w:leftChars="400" w:left="960"/>
        <w:jc w:val="left"/>
        <w:rPr>
          <w:kern w:val="0"/>
          <w:u w:val="single"/>
          <w:lang w:val="fr-FR"/>
        </w:rPr>
      </w:pPr>
      <w:r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14:paraId="16D7F1F6" w14:textId="77777777" w:rsidR="00DA683F" w:rsidRDefault="00DA683F" w:rsidP="00DA683F">
      <w:pPr>
        <w:spacing w:line="360" w:lineRule="auto"/>
        <w:ind w:leftChars="400" w:left="960"/>
        <w:jc w:val="left"/>
        <w:rPr>
          <w:kern w:val="0"/>
          <w:lang w:val="fr-FR"/>
        </w:rPr>
      </w:pPr>
      <w:r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14:paraId="756A3691" w14:textId="77777777" w:rsidR="00DA683F" w:rsidRDefault="00DA683F" w:rsidP="00DA683F">
      <w:pPr>
        <w:ind w:leftChars="200" w:left="480"/>
        <w:jc w:val="left"/>
        <w:rPr>
          <w:kern w:val="0"/>
          <w:lang w:val="fr-FR"/>
        </w:rPr>
      </w:pPr>
      <w:r>
        <w:rPr>
          <w:rFonts w:hint="eastAsia"/>
          <w:kern w:val="0"/>
          <w:lang w:val="fr-FR"/>
        </w:rPr>
        <w:t>【意見及びその理由】</w:t>
      </w:r>
    </w:p>
    <w:p w14:paraId="06BC4E78" w14:textId="77777777" w:rsidR="00DA683F" w:rsidRDefault="00DA683F" w:rsidP="00DA683F">
      <w:pPr>
        <w:spacing w:line="360" w:lineRule="auto"/>
        <w:ind w:leftChars="400" w:left="960"/>
        <w:jc w:val="left"/>
        <w:rPr>
          <w:kern w:val="0"/>
          <w:u w:val="single"/>
          <w:lang w:val="fr-FR"/>
        </w:rPr>
      </w:pPr>
      <w:r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14:paraId="011AF364" w14:textId="77777777" w:rsidR="00DA683F" w:rsidRDefault="00DA683F" w:rsidP="00DA683F">
      <w:pPr>
        <w:spacing w:line="360" w:lineRule="auto"/>
        <w:ind w:leftChars="400" w:left="960"/>
        <w:jc w:val="left"/>
        <w:rPr>
          <w:kern w:val="0"/>
          <w:u w:val="single"/>
          <w:lang w:val="fr-FR"/>
        </w:rPr>
      </w:pPr>
      <w:r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14:paraId="01F7F3BC" w14:textId="77777777" w:rsidR="00DA683F" w:rsidRDefault="00DA683F" w:rsidP="00DA683F">
      <w:pPr>
        <w:spacing w:line="360" w:lineRule="auto"/>
        <w:ind w:leftChars="400" w:left="960"/>
        <w:jc w:val="left"/>
        <w:rPr>
          <w:kern w:val="0"/>
          <w:u w:val="single"/>
          <w:lang w:val="fr-FR"/>
        </w:rPr>
      </w:pPr>
      <w:r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14:paraId="204E33D0" w14:textId="77777777" w:rsidR="00DA683F" w:rsidRDefault="00DA683F" w:rsidP="00DA683F">
      <w:pPr>
        <w:spacing w:line="360" w:lineRule="auto"/>
        <w:ind w:leftChars="400" w:left="960"/>
        <w:jc w:val="left"/>
        <w:rPr>
          <w:kern w:val="0"/>
          <w:u w:val="single"/>
          <w:lang w:val="fr-FR"/>
        </w:rPr>
      </w:pPr>
      <w:r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14:paraId="73268098" w14:textId="77777777" w:rsidR="00DA683F" w:rsidRDefault="00DA683F" w:rsidP="00DA683F">
      <w:pPr>
        <w:spacing w:line="360" w:lineRule="auto"/>
        <w:ind w:leftChars="400" w:left="960"/>
        <w:jc w:val="left"/>
        <w:rPr>
          <w:kern w:val="0"/>
          <w:u w:val="single"/>
          <w:lang w:val="fr-FR"/>
        </w:rPr>
      </w:pPr>
      <w:r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14:paraId="27204A75" w14:textId="77777777" w:rsidR="00DA683F" w:rsidRDefault="00DA683F" w:rsidP="00DA683F">
      <w:pPr>
        <w:spacing w:line="360" w:lineRule="auto"/>
        <w:ind w:leftChars="400" w:left="960"/>
        <w:jc w:val="left"/>
        <w:rPr>
          <w:kern w:val="0"/>
          <w:u w:val="single"/>
          <w:lang w:val="fr-FR"/>
        </w:rPr>
      </w:pPr>
      <w:r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14:paraId="1CD536B5" w14:textId="77777777" w:rsidR="00DA683F" w:rsidRDefault="00DA683F" w:rsidP="00DA683F">
      <w:pPr>
        <w:spacing w:line="360" w:lineRule="auto"/>
        <w:ind w:leftChars="400" w:left="960"/>
        <w:jc w:val="left"/>
        <w:rPr>
          <w:kern w:val="0"/>
          <w:u w:val="single"/>
          <w:lang w:val="fr-FR"/>
        </w:rPr>
      </w:pPr>
      <w:r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sectPr w:rsidR="00DA683F" w:rsidSect="003A18ED">
      <w:headerReference w:type="default" r:id="rId7"/>
      <w:footerReference w:type="even" r:id="rId8"/>
      <w:pgSz w:w="12240" w:h="15840" w:code="1"/>
      <w:pgMar w:top="1134" w:right="1134" w:bottom="1134" w:left="1134" w:header="397" w:footer="39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981F" w14:textId="77777777" w:rsidR="008077BE" w:rsidRDefault="008077BE">
      <w:r>
        <w:separator/>
      </w:r>
    </w:p>
  </w:endnote>
  <w:endnote w:type="continuationSeparator" w:id="0">
    <w:p w14:paraId="7EFB44ED" w14:textId="77777777" w:rsidR="008077BE" w:rsidRDefault="0080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2897" w14:textId="77777777" w:rsidR="004F2308" w:rsidRDefault="004F23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278F968" w14:textId="77777777" w:rsidR="004F2308" w:rsidRDefault="004F230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8E78" w14:textId="77777777" w:rsidR="008077BE" w:rsidRDefault="008077BE">
      <w:r>
        <w:separator/>
      </w:r>
    </w:p>
  </w:footnote>
  <w:footnote w:type="continuationSeparator" w:id="0">
    <w:p w14:paraId="6D01F49E" w14:textId="77777777" w:rsidR="008077BE" w:rsidRDefault="00807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6ED1" w14:textId="77777777" w:rsidR="004F2308" w:rsidRPr="009C577F" w:rsidRDefault="004F2308" w:rsidP="00175719">
    <w:pPr>
      <w:pStyle w:val="a5"/>
      <w:wordWrap w:val="0"/>
      <w:jc w:val="righ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A1A"/>
    <w:multiLevelType w:val="hybridMultilevel"/>
    <w:tmpl w:val="E7CE533A"/>
    <w:lvl w:ilvl="0" w:tplc="681A315C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FD608EC"/>
    <w:multiLevelType w:val="hybridMultilevel"/>
    <w:tmpl w:val="21F87466"/>
    <w:lvl w:ilvl="0" w:tplc="C70E20C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661FA2"/>
    <w:multiLevelType w:val="hybridMultilevel"/>
    <w:tmpl w:val="70B42D90"/>
    <w:lvl w:ilvl="0" w:tplc="41BC33E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BCE45A9"/>
    <w:multiLevelType w:val="hybridMultilevel"/>
    <w:tmpl w:val="3AD08BBA"/>
    <w:lvl w:ilvl="0" w:tplc="77B85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8E769B"/>
    <w:multiLevelType w:val="hybridMultilevel"/>
    <w:tmpl w:val="6E94A0F6"/>
    <w:lvl w:ilvl="0" w:tplc="F404FB0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5974E9"/>
    <w:multiLevelType w:val="hybridMultilevel"/>
    <w:tmpl w:val="0938001A"/>
    <w:lvl w:ilvl="0" w:tplc="5D8C49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021F55"/>
    <w:multiLevelType w:val="hybridMultilevel"/>
    <w:tmpl w:val="27903FAC"/>
    <w:lvl w:ilvl="0" w:tplc="8FE85804">
      <w:start w:val="3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51434B0"/>
    <w:multiLevelType w:val="hybridMultilevel"/>
    <w:tmpl w:val="9500B95A"/>
    <w:lvl w:ilvl="0" w:tplc="5D7CC7C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0107B5"/>
    <w:multiLevelType w:val="hybridMultilevel"/>
    <w:tmpl w:val="DB943F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166629"/>
    <w:multiLevelType w:val="hybridMultilevel"/>
    <w:tmpl w:val="517ED0E8"/>
    <w:lvl w:ilvl="0" w:tplc="459865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424747D"/>
    <w:multiLevelType w:val="hybridMultilevel"/>
    <w:tmpl w:val="89202B26"/>
    <w:lvl w:ilvl="0" w:tplc="93F6E3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05047F"/>
    <w:multiLevelType w:val="hybridMultilevel"/>
    <w:tmpl w:val="58809588"/>
    <w:lvl w:ilvl="0" w:tplc="1F380F32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6E8B0E56"/>
    <w:multiLevelType w:val="hybridMultilevel"/>
    <w:tmpl w:val="A002F2FC"/>
    <w:lvl w:ilvl="0" w:tplc="B3381A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BC315C"/>
    <w:multiLevelType w:val="hybridMultilevel"/>
    <w:tmpl w:val="E4588690"/>
    <w:lvl w:ilvl="0" w:tplc="96DE604E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FE84AB6"/>
    <w:multiLevelType w:val="hybridMultilevel"/>
    <w:tmpl w:val="D51AFA06"/>
    <w:lvl w:ilvl="0" w:tplc="F572BC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2161682">
    <w:abstractNumId w:val="8"/>
  </w:num>
  <w:num w:numId="2" w16cid:durableId="676881856">
    <w:abstractNumId w:val="11"/>
  </w:num>
  <w:num w:numId="3" w16cid:durableId="1644433953">
    <w:abstractNumId w:val="1"/>
  </w:num>
  <w:num w:numId="4" w16cid:durableId="1744837745">
    <w:abstractNumId w:val="4"/>
  </w:num>
  <w:num w:numId="5" w16cid:durableId="2068138274">
    <w:abstractNumId w:val="7"/>
  </w:num>
  <w:num w:numId="6" w16cid:durableId="1565532127">
    <w:abstractNumId w:val="10"/>
  </w:num>
  <w:num w:numId="7" w16cid:durableId="1739593365">
    <w:abstractNumId w:val="12"/>
  </w:num>
  <w:num w:numId="8" w16cid:durableId="1499342598">
    <w:abstractNumId w:val="3"/>
  </w:num>
  <w:num w:numId="9" w16cid:durableId="321200403">
    <w:abstractNumId w:val="14"/>
  </w:num>
  <w:num w:numId="10" w16cid:durableId="1043142718">
    <w:abstractNumId w:val="2"/>
  </w:num>
  <w:num w:numId="11" w16cid:durableId="1371421116">
    <w:abstractNumId w:val="9"/>
  </w:num>
  <w:num w:numId="12" w16cid:durableId="76875062">
    <w:abstractNumId w:val="6"/>
  </w:num>
  <w:num w:numId="13" w16cid:durableId="1493568302">
    <w:abstractNumId w:val="0"/>
  </w:num>
  <w:num w:numId="14" w16cid:durableId="85272922">
    <w:abstractNumId w:val="5"/>
  </w:num>
  <w:num w:numId="15" w16cid:durableId="19698964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E55"/>
    <w:rsid w:val="0002284A"/>
    <w:rsid w:val="00041DF2"/>
    <w:rsid w:val="00046706"/>
    <w:rsid w:val="000502FC"/>
    <w:rsid w:val="00060E55"/>
    <w:rsid w:val="0006679A"/>
    <w:rsid w:val="0007335E"/>
    <w:rsid w:val="000E1097"/>
    <w:rsid w:val="000E3A33"/>
    <w:rsid w:val="000F1371"/>
    <w:rsid w:val="000F2E4E"/>
    <w:rsid w:val="00102DBA"/>
    <w:rsid w:val="00124202"/>
    <w:rsid w:val="00124BFA"/>
    <w:rsid w:val="001325CE"/>
    <w:rsid w:val="001422D9"/>
    <w:rsid w:val="00160890"/>
    <w:rsid w:val="00175719"/>
    <w:rsid w:val="00191497"/>
    <w:rsid w:val="00196FDE"/>
    <w:rsid w:val="001B4F23"/>
    <w:rsid w:val="001C73F3"/>
    <w:rsid w:val="002006C5"/>
    <w:rsid w:val="002051E0"/>
    <w:rsid w:val="00207C7D"/>
    <w:rsid w:val="00217A92"/>
    <w:rsid w:val="0022379A"/>
    <w:rsid w:val="002730E6"/>
    <w:rsid w:val="002962E6"/>
    <w:rsid w:val="002B2174"/>
    <w:rsid w:val="002D75C6"/>
    <w:rsid w:val="002E54DA"/>
    <w:rsid w:val="002E633C"/>
    <w:rsid w:val="002F7E2B"/>
    <w:rsid w:val="00343FF5"/>
    <w:rsid w:val="00361FEC"/>
    <w:rsid w:val="00372D2C"/>
    <w:rsid w:val="00373C4F"/>
    <w:rsid w:val="003812DE"/>
    <w:rsid w:val="003853FE"/>
    <w:rsid w:val="00387D06"/>
    <w:rsid w:val="0039388F"/>
    <w:rsid w:val="003A0D98"/>
    <w:rsid w:val="003A18ED"/>
    <w:rsid w:val="003A5822"/>
    <w:rsid w:val="003B6535"/>
    <w:rsid w:val="003C526F"/>
    <w:rsid w:val="003D398F"/>
    <w:rsid w:val="003E75A3"/>
    <w:rsid w:val="00406FB2"/>
    <w:rsid w:val="00410D7B"/>
    <w:rsid w:val="00436633"/>
    <w:rsid w:val="0046430D"/>
    <w:rsid w:val="004655D2"/>
    <w:rsid w:val="004917BB"/>
    <w:rsid w:val="004A6552"/>
    <w:rsid w:val="004A74AA"/>
    <w:rsid w:val="004D3C27"/>
    <w:rsid w:val="004D3FD7"/>
    <w:rsid w:val="004F2308"/>
    <w:rsid w:val="005031B6"/>
    <w:rsid w:val="00506EBB"/>
    <w:rsid w:val="0052497B"/>
    <w:rsid w:val="0053177C"/>
    <w:rsid w:val="00532092"/>
    <w:rsid w:val="00552671"/>
    <w:rsid w:val="0056356C"/>
    <w:rsid w:val="00582A56"/>
    <w:rsid w:val="00593C15"/>
    <w:rsid w:val="005C29C0"/>
    <w:rsid w:val="005C2BEF"/>
    <w:rsid w:val="005D534C"/>
    <w:rsid w:val="005E4520"/>
    <w:rsid w:val="006034F1"/>
    <w:rsid w:val="00637672"/>
    <w:rsid w:val="00690CE9"/>
    <w:rsid w:val="006B14CE"/>
    <w:rsid w:val="006C4C80"/>
    <w:rsid w:val="006D6761"/>
    <w:rsid w:val="006E5CEA"/>
    <w:rsid w:val="00701C34"/>
    <w:rsid w:val="007075B0"/>
    <w:rsid w:val="00721635"/>
    <w:rsid w:val="007327CD"/>
    <w:rsid w:val="0074430F"/>
    <w:rsid w:val="00746015"/>
    <w:rsid w:val="00750A1B"/>
    <w:rsid w:val="007647B7"/>
    <w:rsid w:val="007B557C"/>
    <w:rsid w:val="007D52A7"/>
    <w:rsid w:val="007E0119"/>
    <w:rsid w:val="007E3F59"/>
    <w:rsid w:val="008077BE"/>
    <w:rsid w:val="00814C26"/>
    <w:rsid w:val="00892B4E"/>
    <w:rsid w:val="008E2074"/>
    <w:rsid w:val="008E2A5F"/>
    <w:rsid w:val="008E3744"/>
    <w:rsid w:val="008F3D39"/>
    <w:rsid w:val="00935222"/>
    <w:rsid w:val="00956A60"/>
    <w:rsid w:val="00996ECB"/>
    <w:rsid w:val="009B412A"/>
    <w:rsid w:val="009C577F"/>
    <w:rsid w:val="00A00716"/>
    <w:rsid w:val="00A01EEB"/>
    <w:rsid w:val="00A061D7"/>
    <w:rsid w:val="00A07CB5"/>
    <w:rsid w:val="00A23848"/>
    <w:rsid w:val="00A34B37"/>
    <w:rsid w:val="00A46D26"/>
    <w:rsid w:val="00A55277"/>
    <w:rsid w:val="00A836D9"/>
    <w:rsid w:val="00AB627C"/>
    <w:rsid w:val="00AD0547"/>
    <w:rsid w:val="00AD4E8D"/>
    <w:rsid w:val="00AE4E60"/>
    <w:rsid w:val="00AF1FEE"/>
    <w:rsid w:val="00B02D9B"/>
    <w:rsid w:val="00B21328"/>
    <w:rsid w:val="00B22A7B"/>
    <w:rsid w:val="00B30A51"/>
    <w:rsid w:val="00B31626"/>
    <w:rsid w:val="00B609DF"/>
    <w:rsid w:val="00B73A6C"/>
    <w:rsid w:val="00B97A6A"/>
    <w:rsid w:val="00BD153D"/>
    <w:rsid w:val="00C15265"/>
    <w:rsid w:val="00C419F5"/>
    <w:rsid w:val="00C53850"/>
    <w:rsid w:val="00C54A05"/>
    <w:rsid w:val="00C711B7"/>
    <w:rsid w:val="00C75442"/>
    <w:rsid w:val="00C954EC"/>
    <w:rsid w:val="00CA455D"/>
    <w:rsid w:val="00CE2755"/>
    <w:rsid w:val="00D34989"/>
    <w:rsid w:val="00D443C7"/>
    <w:rsid w:val="00D479FB"/>
    <w:rsid w:val="00D47B1E"/>
    <w:rsid w:val="00D50348"/>
    <w:rsid w:val="00D66D76"/>
    <w:rsid w:val="00D75789"/>
    <w:rsid w:val="00D8749F"/>
    <w:rsid w:val="00DA683F"/>
    <w:rsid w:val="00DB0E8D"/>
    <w:rsid w:val="00E0463E"/>
    <w:rsid w:val="00E10541"/>
    <w:rsid w:val="00E110B2"/>
    <w:rsid w:val="00E16ED1"/>
    <w:rsid w:val="00E3142C"/>
    <w:rsid w:val="00E473CB"/>
    <w:rsid w:val="00E47770"/>
    <w:rsid w:val="00E507E0"/>
    <w:rsid w:val="00E53447"/>
    <w:rsid w:val="00EE0C96"/>
    <w:rsid w:val="00EE3C9C"/>
    <w:rsid w:val="00EE3CC4"/>
    <w:rsid w:val="00EF01DA"/>
    <w:rsid w:val="00F1722C"/>
    <w:rsid w:val="00F35205"/>
    <w:rsid w:val="00F37F96"/>
    <w:rsid w:val="00F41369"/>
    <w:rsid w:val="00F43647"/>
    <w:rsid w:val="00F4423A"/>
    <w:rsid w:val="00F70E9A"/>
    <w:rsid w:val="00F70F73"/>
    <w:rsid w:val="00F773B9"/>
    <w:rsid w:val="00FA5659"/>
    <w:rsid w:val="00FA78A1"/>
    <w:rsid w:val="00FD07CD"/>
    <w:rsid w:val="00FD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18F5C"/>
  <w15:docId w15:val="{8F591894-665F-44C0-940D-09BB4D26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B22A7B"/>
    <w:pPr>
      <w:ind w:leftChars="100" w:left="480" w:hangingChars="100" w:hanging="240"/>
      <w:jc w:val="left"/>
    </w:pPr>
    <w:rPr>
      <w:kern w:val="0"/>
      <w:lang w:val="fr-FR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Closing"/>
    <w:basedOn w:val="a"/>
    <w:pPr>
      <w:jc w:val="right"/>
    </w:pPr>
    <w:rPr>
      <w:kern w:val="0"/>
      <w:lang w:val="fr-FR"/>
    </w:rPr>
  </w:style>
  <w:style w:type="paragraph" w:styleId="a8">
    <w:name w:val="Body Text Indent"/>
    <w:basedOn w:val="a"/>
    <w:rsid w:val="00F43647"/>
    <w:pPr>
      <w:ind w:leftChars="400" w:left="851"/>
    </w:pPr>
  </w:style>
  <w:style w:type="character" w:styleId="a9">
    <w:name w:val="Hyperlink"/>
    <w:uiPriority w:val="99"/>
    <w:unhideWhenUsed/>
    <w:rsid w:val="00F172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KHK_液化石油ガス部</dc:creator>
  <cp:lastModifiedBy>大野　卓志</cp:lastModifiedBy>
  <cp:revision>6</cp:revision>
  <cp:lastPrinted>2009-06-19T05:10:00Z</cp:lastPrinted>
  <dcterms:created xsi:type="dcterms:W3CDTF">2014-11-28T01:23:00Z</dcterms:created>
  <dcterms:modified xsi:type="dcterms:W3CDTF">2025-12-11T01:56:00Z</dcterms:modified>
</cp:coreProperties>
</file>